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3BAEF" w14:textId="77777777" w:rsidR="00DF37C2" w:rsidRPr="00B865D1" w:rsidRDefault="00B865D1">
      <w:pPr>
        <w:rPr>
          <w:rFonts w:ascii="Freedom Fighter Condensed" w:hAnsi="Freedom Fighter Condensed"/>
          <w:sz w:val="40"/>
        </w:rPr>
      </w:pPr>
      <w:r w:rsidRPr="00B865D1">
        <w:rPr>
          <w:rFonts w:ascii="Freedom Fighter Condensed" w:hAnsi="Freedom Fighter Condensed"/>
          <w:sz w:val="40"/>
        </w:rPr>
        <w:t>Trench Warfare</w:t>
      </w:r>
    </w:p>
    <w:p w14:paraId="521748BA" w14:textId="77777777" w:rsidR="00B865D1" w:rsidRDefault="00B865D1"/>
    <w:p w14:paraId="624DE29B" w14:textId="77777777" w:rsidR="00B865D1" w:rsidRDefault="00B865D1" w:rsidP="00B865D1">
      <w:r>
        <w:t xml:space="preserve">For this project your job is to create a 3D diorama of a World war one-trench system. </w:t>
      </w:r>
      <w:r w:rsidR="00B52E5F">
        <w:t xml:space="preserve"> You can use </w:t>
      </w:r>
      <w:proofErr w:type="spellStart"/>
      <w:proofErr w:type="gramStart"/>
      <w:r w:rsidR="00B52E5F">
        <w:t>papier</w:t>
      </w:r>
      <w:proofErr w:type="spellEnd"/>
      <w:r w:rsidR="00B52E5F">
        <w:t xml:space="preserve"> </w:t>
      </w:r>
      <w:proofErr w:type="spellStart"/>
      <w:r w:rsidR="00B52E5F">
        <w:t>mache</w:t>
      </w:r>
      <w:proofErr w:type="spellEnd"/>
      <w:proofErr w:type="gramEnd"/>
      <w:r w:rsidR="00B52E5F">
        <w:t xml:space="preserve">, </w:t>
      </w:r>
      <w:proofErr w:type="spellStart"/>
      <w:r w:rsidR="00D339F2">
        <w:t>plas</w:t>
      </w:r>
      <w:r w:rsidR="00296A91">
        <w:t>teciene</w:t>
      </w:r>
      <w:proofErr w:type="spellEnd"/>
      <w:r w:rsidR="00296A91">
        <w:t xml:space="preserve"> </w:t>
      </w:r>
    </w:p>
    <w:p w14:paraId="60FB48BF" w14:textId="77777777" w:rsidR="00B865D1" w:rsidRDefault="00B865D1" w:rsidP="00B865D1"/>
    <w:p w14:paraId="2322AB91" w14:textId="77777777" w:rsidR="00397970" w:rsidRDefault="00B865D1" w:rsidP="00B865D1">
      <w:r>
        <w:t xml:space="preserve">You may use </w:t>
      </w:r>
      <w:proofErr w:type="spellStart"/>
      <w:r>
        <w:t>Minecraft</w:t>
      </w:r>
      <w:proofErr w:type="spellEnd"/>
      <w:r>
        <w:t xml:space="preserve"> but I must be able to see it and mark it. It is your responsibility to get it to me. </w:t>
      </w:r>
    </w:p>
    <w:p w14:paraId="041CADE6" w14:textId="77777777" w:rsidR="00397970" w:rsidRDefault="00397970" w:rsidP="00B865D1"/>
    <w:p w14:paraId="5B480A53" w14:textId="77777777" w:rsidR="00397970" w:rsidRDefault="00397970" w:rsidP="00B865D1">
      <w:r>
        <w:t xml:space="preserve">Two Rules for </w:t>
      </w:r>
      <w:proofErr w:type="spellStart"/>
      <w:r>
        <w:t>Minecrafting</w:t>
      </w:r>
      <w:proofErr w:type="spellEnd"/>
      <w:r>
        <w:t xml:space="preserve"> this </w:t>
      </w:r>
    </w:p>
    <w:p w14:paraId="75C0EDB6" w14:textId="77777777" w:rsidR="00397970" w:rsidRDefault="00397970" w:rsidP="00B865D1"/>
    <w:p w14:paraId="056C5DFA" w14:textId="77777777" w:rsidR="00B865D1" w:rsidRDefault="00397970" w:rsidP="00B865D1">
      <w:r>
        <w:t>YOU CANNOT SIT AROUND CLASS FOR THE NEXT TWO WEEKS AND SAY MY PROJECT IS AT HOME</w:t>
      </w:r>
    </w:p>
    <w:p w14:paraId="295DE0DE" w14:textId="77777777" w:rsidR="00397970" w:rsidRDefault="00397970" w:rsidP="00B865D1"/>
    <w:p w14:paraId="11885C19" w14:textId="77777777" w:rsidR="00397970" w:rsidRDefault="00397970" w:rsidP="00B865D1">
      <w:r>
        <w:t>YOU MUST GET THIS PROJECT TO ME ON A VIDEO FILE (USB, YOUTUBE) FOR ME TO MARK</w:t>
      </w:r>
    </w:p>
    <w:p w14:paraId="3741EE72" w14:textId="77777777" w:rsidR="00397970" w:rsidRDefault="00397970" w:rsidP="00B865D1"/>
    <w:p w14:paraId="77654A33" w14:textId="77777777" w:rsidR="00A1106D" w:rsidRDefault="00A1106D" w:rsidP="00B865D1"/>
    <w:p w14:paraId="03DC8EFA" w14:textId="77777777" w:rsidR="00A1106D" w:rsidRDefault="00A1106D" w:rsidP="00B865D1">
      <w:r>
        <w:t>Check out this custom map pack</w:t>
      </w:r>
    </w:p>
    <w:p w14:paraId="3F65B774" w14:textId="77777777" w:rsidR="00A1106D" w:rsidRDefault="00A1106D" w:rsidP="00B865D1">
      <w:r>
        <w:t xml:space="preserve"> </w:t>
      </w:r>
      <w:hyperlink r:id="rId8" w:history="1">
        <w:r w:rsidRPr="00925493">
          <w:rPr>
            <w:rStyle w:val="Hyperlink"/>
          </w:rPr>
          <w:t>http://bit.ly/beckytrench</w:t>
        </w:r>
      </w:hyperlink>
    </w:p>
    <w:p w14:paraId="3C3BC48B" w14:textId="77777777" w:rsidR="00A1106D" w:rsidRDefault="00A1106D" w:rsidP="00B865D1"/>
    <w:p w14:paraId="5BEFD572" w14:textId="77777777" w:rsidR="00B865D1" w:rsidRDefault="00B865D1">
      <w:r>
        <w:t xml:space="preserve">Be sure to include </w:t>
      </w:r>
    </w:p>
    <w:p w14:paraId="1ADC6529" w14:textId="77777777" w:rsidR="00B865D1" w:rsidRDefault="00B865D1"/>
    <w:p w14:paraId="14219B35" w14:textId="77777777" w:rsidR="00B865D1" w:rsidRDefault="00B865D1">
      <w:proofErr w:type="gramStart"/>
      <w:r>
        <w:t>All of the levels of trenches.</w:t>
      </w:r>
      <w:proofErr w:type="gramEnd"/>
      <w:r>
        <w:t xml:space="preserve"> </w:t>
      </w:r>
    </w:p>
    <w:p w14:paraId="684BF467" w14:textId="77777777" w:rsidR="00B865D1" w:rsidRDefault="00B865D1"/>
    <w:p w14:paraId="44EBFD71" w14:textId="77777777" w:rsidR="00B865D1" w:rsidRDefault="00B865D1" w:rsidP="00B865D1">
      <w:pPr>
        <w:pStyle w:val="ListParagraph"/>
        <w:numPr>
          <w:ilvl w:val="0"/>
          <w:numId w:val="1"/>
        </w:numPr>
      </w:pPr>
      <w:r>
        <w:t xml:space="preserve">Firing step </w:t>
      </w:r>
    </w:p>
    <w:p w14:paraId="2C66B2B7" w14:textId="77777777" w:rsidR="00B865D1" w:rsidRDefault="00B865D1" w:rsidP="00B865D1">
      <w:pPr>
        <w:pStyle w:val="ListParagraph"/>
        <w:numPr>
          <w:ilvl w:val="0"/>
          <w:numId w:val="1"/>
        </w:numPr>
      </w:pPr>
      <w:r>
        <w:t xml:space="preserve">Machine gun nests </w:t>
      </w:r>
    </w:p>
    <w:p w14:paraId="7AE2E813" w14:textId="77777777" w:rsidR="00B865D1" w:rsidRDefault="00B865D1" w:rsidP="00B865D1">
      <w:pPr>
        <w:pStyle w:val="ListParagraph"/>
        <w:numPr>
          <w:ilvl w:val="0"/>
          <w:numId w:val="1"/>
        </w:numPr>
      </w:pPr>
      <w:r>
        <w:t xml:space="preserve">Artillery lines </w:t>
      </w:r>
    </w:p>
    <w:p w14:paraId="6DEE19AF" w14:textId="77777777" w:rsidR="00B865D1" w:rsidRDefault="00B865D1" w:rsidP="00B865D1">
      <w:pPr>
        <w:pStyle w:val="ListParagraph"/>
        <w:numPr>
          <w:ilvl w:val="0"/>
          <w:numId w:val="1"/>
        </w:numPr>
      </w:pPr>
      <w:r>
        <w:t xml:space="preserve">Command areas </w:t>
      </w:r>
    </w:p>
    <w:p w14:paraId="625C4748" w14:textId="77777777" w:rsidR="00B865D1" w:rsidRDefault="00B865D1" w:rsidP="00B865D1">
      <w:pPr>
        <w:pStyle w:val="ListParagraph"/>
        <w:numPr>
          <w:ilvl w:val="0"/>
          <w:numId w:val="1"/>
        </w:numPr>
      </w:pPr>
      <w:r>
        <w:t>No man’s land</w:t>
      </w:r>
    </w:p>
    <w:p w14:paraId="092786FA" w14:textId="77777777" w:rsidR="00B865D1" w:rsidRDefault="00B865D1" w:rsidP="00B865D1">
      <w:pPr>
        <w:pStyle w:val="ListParagraph"/>
        <w:numPr>
          <w:ilvl w:val="0"/>
          <w:numId w:val="1"/>
        </w:numPr>
      </w:pPr>
      <w:r>
        <w:t>…And more</w:t>
      </w:r>
    </w:p>
    <w:p w14:paraId="4C71D4ED" w14:textId="77777777" w:rsidR="00B52E5F" w:rsidRDefault="00B52E5F" w:rsidP="00B52E5F"/>
    <w:p w14:paraId="4602531A" w14:textId="77777777" w:rsidR="00B52E5F" w:rsidRDefault="00A1106D" w:rsidP="00B52E5F">
      <w:r>
        <w:t xml:space="preserve">The  trenches must be labeled </w:t>
      </w:r>
      <w:bookmarkStart w:id="0" w:name="_GoBack"/>
      <w:bookmarkEnd w:id="0"/>
    </w:p>
    <w:sectPr w:rsidR="00B52E5F" w:rsidSect="006A011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520CA" w14:textId="77777777" w:rsidR="00397970" w:rsidRDefault="00397970" w:rsidP="00397970">
      <w:r>
        <w:separator/>
      </w:r>
    </w:p>
  </w:endnote>
  <w:endnote w:type="continuationSeparator" w:id="0">
    <w:p w14:paraId="1C81F136" w14:textId="77777777" w:rsidR="00397970" w:rsidRDefault="00397970" w:rsidP="00397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edom Fighter Condensed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ADF77" w14:textId="77777777" w:rsidR="00397970" w:rsidRDefault="00397970" w:rsidP="00397970">
      <w:r>
        <w:separator/>
      </w:r>
    </w:p>
  </w:footnote>
  <w:footnote w:type="continuationSeparator" w:id="0">
    <w:p w14:paraId="7C869D23" w14:textId="77777777" w:rsidR="00397970" w:rsidRDefault="00397970" w:rsidP="003979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F581A" w14:textId="77777777" w:rsidR="00397970" w:rsidRPr="00603E27" w:rsidRDefault="00397970" w:rsidP="00397970">
    <w:pPr>
      <w:jc w:val="right"/>
      <w:rPr>
        <w:b/>
        <w:sz w:val="18"/>
      </w:rPr>
    </w:pPr>
    <w:r w:rsidRPr="00603E27">
      <w:rPr>
        <w:b/>
        <w:sz w:val="18"/>
      </w:rPr>
      <w:t>Mr. Beckett NAC20</w:t>
    </w:r>
  </w:p>
  <w:p w14:paraId="03C3B1F8" w14:textId="77777777" w:rsidR="00397970" w:rsidRPr="00603E27" w:rsidRDefault="00397970" w:rsidP="00397970">
    <w:pPr>
      <w:jc w:val="right"/>
      <w:rPr>
        <w:b/>
        <w:sz w:val="18"/>
      </w:rPr>
    </w:pPr>
    <w:r w:rsidRPr="00603E27">
      <w:rPr>
        <w:b/>
        <w:sz w:val="18"/>
      </w:rPr>
      <w:t xml:space="preserve">History Culminating Activity 2014 </w:t>
    </w:r>
  </w:p>
  <w:p w14:paraId="058F2661" w14:textId="77777777" w:rsidR="00397970" w:rsidRDefault="0039797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536E4"/>
    <w:multiLevelType w:val="hybridMultilevel"/>
    <w:tmpl w:val="25E6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5D1"/>
    <w:rsid w:val="00296A91"/>
    <w:rsid w:val="00397970"/>
    <w:rsid w:val="006A0117"/>
    <w:rsid w:val="00A1106D"/>
    <w:rsid w:val="00B52E5F"/>
    <w:rsid w:val="00B865D1"/>
    <w:rsid w:val="00D339F2"/>
    <w:rsid w:val="00DA24D9"/>
    <w:rsid w:val="00D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7B1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70"/>
  </w:style>
  <w:style w:type="paragraph" w:styleId="Footer">
    <w:name w:val="footer"/>
    <w:basedOn w:val="Normal"/>
    <w:link w:val="FooterChar"/>
    <w:uiPriority w:val="99"/>
    <w:unhideWhenUsed/>
    <w:rsid w:val="00397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70"/>
  </w:style>
  <w:style w:type="character" w:styleId="Hyperlink">
    <w:name w:val="Hyperlink"/>
    <w:basedOn w:val="DefaultParagraphFont"/>
    <w:uiPriority w:val="99"/>
    <w:unhideWhenUsed/>
    <w:rsid w:val="00A11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5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79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970"/>
  </w:style>
  <w:style w:type="paragraph" w:styleId="Footer">
    <w:name w:val="footer"/>
    <w:basedOn w:val="Normal"/>
    <w:link w:val="FooterChar"/>
    <w:uiPriority w:val="99"/>
    <w:unhideWhenUsed/>
    <w:rsid w:val="003979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970"/>
  </w:style>
  <w:style w:type="character" w:styleId="Hyperlink">
    <w:name w:val="Hyperlink"/>
    <w:basedOn w:val="DefaultParagraphFont"/>
    <w:uiPriority w:val="99"/>
    <w:unhideWhenUsed/>
    <w:rsid w:val="00A11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beckytrench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124</Words>
  <Characters>599</Characters>
  <Application>Microsoft Macintosh Word</Application>
  <DocSecurity>0</DocSecurity>
  <Lines>24</Lines>
  <Paragraphs>12</Paragraphs>
  <ScaleCrop>false</ScaleCrop>
  <Company>UCDSB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Beckett</dc:creator>
  <cp:keywords/>
  <dc:description/>
  <cp:lastModifiedBy>Craig Beckett</cp:lastModifiedBy>
  <cp:revision>2</cp:revision>
  <dcterms:created xsi:type="dcterms:W3CDTF">2014-05-15T14:45:00Z</dcterms:created>
  <dcterms:modified xsi:type="dcterms:W3CDTF">2014-06-05T12:14:00Z</dcterms:modified>
</cp:coreProperties>
</file>