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E6" w:rsidRPr="00273EEB" w:rsidRDefault="000C60EF" w:rsidP="000C60EF">
      <w:pPr>
        <w:spacing w:after="0"/>
        <w:jc w:val="center"/>
        <w:rPr>
          <w:rFonts w:ascii="Franklin Gothic Demi Cond" w:hAnsi="Franklin Gothic Demi Cond"/>
          <w:sz w:val="56"/>
        </w:rPr>
      </w:pPr>
      <w:r w:rsidRPr="00273EEB">
        <w:rPr>
          <w:rFonts w:ascii="Franklin Gothic Demi Cond" w:hAnsi="Franklin Gothic Demi Cond"/>
          <w:sz w:val="56"/>
        </w:rPr>
        <w:t>Pushing Through the Pain</w:t>
      </w:r>
    </w:p>
    <w:tbl>
      <w:tblPr>
        <w:tblStyle w:val="TableGrid"/>
        <w:tblpPr w:leftFromText="180" w:rightFromText="180" w:vertAnchor="page" w:horzAnchor="margin" w:tblpXSpec="center" w:tblpY="3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C60EF" w:rsidTr="00273EEB">
        <w:tc>
          <w:tcPr>
            <w:tcW w:w="9180" w:type="dxa"/>
          </w:tcPr>
          <w:p w:rsidR="000C60EF" w:rsidRPr="00A333B6" w:rsidRDefault="000C60EF" w:rsidP="000C60EF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69B5F6" wp14:editId="3A7694FB">
                  <wp:extent cx="1581150" cy="1246850"/>
                  <wp:effectExtent l="19050" t="0" r="0" b="0"/>
                  <wp:docPr id="3" name="Picture 4" descr="http://dsc.discovery.com/tv/iditarod/bios/images/lance-mac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c.discovery.com/tv/iditarod/bios/images/lance-mac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t="11429" b="9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0EF" w:rsidTr="00273EEB">
        <w:tc>
          <w:tcPr>
            <w:tcW w:w="9180" w:type="dxa"/>
          </w:tcPr>
          <w:p w:rsidR="000C60EF" w:rsidRPr="00273EEB" w:rsidRDefault="000C60EF" w:rsidP="000C60EF">
            <w:pPr>
              <w:rPr>
                <w:b/>
                <w:sz w:val="24"/>
                <w:u w:val="single"/>
              </w:rPr>
            </w:pPr>
          </w:p>
          <w:p w:rsidR="000C60EF" w:rsidRPr="00273EEB" w:rsidRDefault="000C60EF" w:rsidP="000C60EF">
            <w:pPr>
              <w:rPr>
                <w:sz w:val="24"/>
              </w:rPr>
            </w:pPr>
            <w:r w:rsidRPr="00273EEB">
              <w:rPr>
                <w:b/>
                <w:sz w:val="24"/>
                <w:u w:val="single"/>
              </w:rPr>
              <w:t>Pushing Through the Pain</w:t>
            </w:r>
            <w:r w:rsidRPr="00273EEB">
              <w:rPr>
                <w:sz w:val="24"/>
              </w:rPr>
              <w:t xml:space="preserve"> by Seth Wickersham</w:t>
            </w:r>
          </w:p>
          <w:p w:rsidR="000C60EF" w:rsidRPr="00273EEB" w:rsidRDefault="000C60EF" w:rsidP="000C60EF">
            <w:pPr>
              <w:rPr>
                <w:i/>
                <w:sz w:val="24"/>
              </w:rPr>
            </w:pPr>
            <w:r w:rsidRPr="00273EEB">
              <w:rPr>
                <w:i/>
                <w:sz w:val="24"/>
              </w:rPr>
              <w:t>Real story about the toughest athlete on the planet. Lance Mackey the racer in the Iditarod dog sled race.</w:t>
            </w:r>
          </w:p>
          <w:p w:rsidR="000C60EF" w:rsidRPr="00273EEB" w:rsidRDefault="000C60EF" w:rsidP="000C60EF">
            <w:pPr>
              <w:jc w:val="center"/>
              <w:rPr>
                <w:b/>
                <w:sz w:val="24"/>
              </w:rPr>
            </w:pPr>
          </w:p>
          <w:p w:rsidR="000C60EF" w:rsidRPr="00273EEB" w:rsidRDefault="000C60EF" w:rsidP="000C60EF">
            <w:pPr>
              <w:jc w:val="center"/>
              <w:rPr>
                <w:b/>
                <w:sz w:val="24"/>
              </w:rPr>
            </w:pPr>
            <w:r w:rsidRPr="00273EEB">
              <w:rPr>
                <w:b/>
                <w:sz w:val="24"/>
              </w:rPr>
              <w:t>ANSWER THESE IN FULL SENTENCES</w:t>
            </w:r>
          </w:p>
          <w:p w:rsidR="000C60EF" w:rsidRPr="00273EEB" w:rsidRDefault="000C60EF" w:rsidP="000C60EF">
            <w:pPr>
              <w:rPr>
                <w:sz w:val="24"/>
              </w:rPr>
            </w:pPr>
          </w:p>
        </w:tc>
      </w:tr>
      <w:tr w:rsidR="000C60EF" w:rsidTr="00273EEB">
        <w:tc>
          <w:tcPr>
            <w:tcW w:w="9180" w:type="dxa"/>
          </w:tcPr>
          <w:p w:rsidR="000C60EF" w:rsidRPr="00273EEB" w:rsidRDefault="000C60EF" w:rsidP="000C60EF">
            <w:pPr>
              <w:rPr>
                <w:b/>
                <w:sz w:val="24"/>
                <w:lang w:val="en-CA"/>
              </w:rPr>
            </w:pPr>
            <w:r w:rsidRPr="00273EEB">
              <w:rPr>
                <w:b/>
                <w:sz w:val="24"/>
                <w:lang w:val="en-CA"/>
              </w:rPr>
              <w:t>Right there Questions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EEB">
              <w:rPr>
                <w:sz w:val="24"/>
              </w:rPr>
              <w:t>What bad news did Mackey get at the end of his first Iditarod?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EEB">
              <w:rPr>
                <w:sz w:val="24"/>
              </w:rPr>
              <w:t>What size was the tumor that was removed from Mackey after his first race?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EEB">
              <w:rPr>
                <w:sz w:val="24"/>
              </w:rPr>
              <w:t>Why did Mackey withdraw from the 2002 Iditarod?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73EEB">
              <w:rPr>
                <w:sz w:val="24"/>
              </w:rPr>
              <w:t>What mistake did Mackey make when he got a call from the governor of Alaska?</w:t>
            </w:r>
          </w:p>
          <w:p w:rsidR="000C60EF" w:rsidRPr="00273EEB" w:rsidRDefault="000C60EF" w:rsidP="000C60EF">
            <w:pPr>
              <w:ind w:left="360"/>
              <w:rPr>
                <w:b/>
                <w:sz w:val="24"/>
                <w:u w:val="single"/>
              </w:rPr>
            </w:pPr>
          </w:p>
        </w:tc>
      </w:tr>
      <w:tr w:rsidR="000C60EF" w:rsidTr="00273EEB">
        <w:tc>
          <w:tcPr>
            <w:tcW w:w="9180" w:type="dxa"/>
          </w:tcPr>
          <w:p w:rsidR="000C60EF" w:rsidRPr="00273EEB" w:rsidRDefault="000C60EF" w:rsidP="000C60EF">
            <w:pPr>
              <w:rPr>
                <w:b/>
                <w:sz w:val="24"/>
                <w:lang w:val="en-CA"/>
              </w:rPr>
            </w:pPr>
            <w:r w:rsidRPr="00273EEB">
              <w:rPr>
                <w:b/>
                <w:sz w:val="24"/>
                <w:lang w:val="en-CA"/>
              </w:rPr>
              <w:t>Author and Me Questions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273EEB">
              <w:rPr>
                <w:sz w:val="24"/>
              </w:rPr>
              <w:t xml:space="preserve">What are some of Mackey’s main character traits, in other words what is he like? 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u w:val="single"/>
              </w:rPr>
            </w:pPr>
            <w:r w:rsidRPr="00273EEB">
              <w:rPr>
                <w:sz w:val="24"/>
              </w:rPr>
              <w:t>In what ways are Zorro and Mackey similar?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u w:val="single"/>
              </w:rPr>
            </w:pPr>
            <w:r w:rsidRPr="00273EEB">
              <w:rPr>
                <w:sz w:val="24"/>
              </w:rPr>
              <w:t>Do you think Mackey’s predicted Death is a good way to go?</w:t>
            </w:r>
          </w:p>
          <w:p w:rsidR="000C60EF" w:rsidRPr="00273EEB" w:rsidRDefault="000C60EF" w:rsidP="000C60EF">
            <w:pPr>
              <w:ind w:left="360"/>
              <w:rPr>
                <w:b/>
                <w:sz w:val="24"/>
                <w:u w:val="single"/>
              </w:rPr>
            </w:pPr>
          </w:p>
        </w:tc>
      </w:tr>
      <w:tr w:rsidR="000C60EF" w:rsidTr="00273EEB">
        <w:tc>
          <w:tcPr>
            <w:tcW w:w="9180" w:type="dxa"/>
          </w:tcPr>
          <w:p w:rsidR="000C60EF" w:rsidRPr="00273EEB" w:rsidRDefault="000C60EF" w:rsidP="000C60EF">
            <w:pPr>
              <w:rPr>
                <w:b/>
                <w:sz w:val="24"/>
                <w:lang w:val="en-CA"/>
              </w:rPr>
            </w:pPr>
            <w:r w:rsidRPr="00273EEB">
              <w:rPr>
                <w:b/>
                <w:sz w:val="24"/>
                <w:lang w:val="en-CA"/>
              </w:rPr>
              <w:t>On My Own Questions (answer 2 of3)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273EEB">
              <w:rPr>
                <w:sz w:val="24"/>
              </w:rPr>
              <w:t>Where do you rank toughness on the scale of admirable character traits?</w:t>
            </w:r>
            <w:r w:rsidRPr="00273EEB">
              <w:rPr>
                <w:b/>
                <w:sz w:val="24"/>
                <w:u w:val="single"/>
              </w:rPr>
              <w:t xml:space="preserve"> 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73EEB">
              <w:rPr>
                <w:sz w:val="24"/>
              </w:rPr>
              <w:t>Discuss a person (famous or personal) with traits that you find admirable.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273EEB">
              <w:rPr>
                <w:sz w:val="24"/>
              </w:rPr>
              <w:t>Tell me about an accomplishment that you believe would be worth dying for.</w:t>
            </w:r>
          </w:p>
          <w:p w:rsidR="000C60EF" w:rsidRPr="00273EEB" w:rsidRDefault="000C60EF" w:rsidP="000C60EF">
            <w:pPr>
              <w:pStyle w:val="ListParagraph"/>
              <w:rPr>
                <w:b/>
                <w:sz w:val="24"/>
                <w:u w:val="single"/>
              </w:rPr>
            </w:pPr>
          </w:p>
        </w:tc>
      </w:tr>
      <w:tr w:rsidR="000C60EF" w:rsidTr="00273EEB">
        <w:trPr>
          <w:trHeight w:val="1338"/>
        </w:trPr>
        <w:tc>
          <w:tcPr>
            <w:tcW w:w="9180" w:type="dxa"/>
          </w:tcPr>
          <w:p w:rsidR="000C60EF" w:rsidRPr="00273EEB" w:rsidRDefault="000C60EF" w:rsidP="000C60EF">
            <w:pPr>
              <w:rPr>
                <w:b/>
                <w:sz w:val="24"/>
                <w:u w:val="single"/>
              </w:rPr>
            </w:pPr>
            <w:r w:rsidRPr="00273EEB">
              <w:rPr>
                <w:b/>
                <w:sz w:val="24"/>
                <w:u w:val="single"/>
              </w:rPr>
              <w:t>Reflection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73EEB">
              <w:rPr>
                <w:sz w:val="24"/>
              </w:rPr>
              <w:t>What did you think about this story?</w:t>
            </w:r>
          </w:p>
          <w:p w:rsidR="000C60EF" w:rsidRPr="00273EEB" w:rsidRDefault="000C60EF" w:rsidP="000C60EF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lang w:val="en-CA"/>
              </w:rPr>
            </w:pPr>
            <w:r w:rsidRPr="00273EEB">
              <w:rPr>
                <w:sz w:val="24"/>
              </w:rPr>
              <w:t>What is the point of reading a story like this?</w:t>
            </w:r>
          </w:p>
        </w:tc>
      </w:tr>
    </w:tbl>
    <w:p w:rsidR="000C60EF" w:rsidRPr="000C60EF" w:rsidRDefault="000C60EF" w:rsidP="000C60EF">
      <w:pPr>
        <w:pStyle w:val="ListParagraph"/>
        <w:spacing w:after="0" w:line="240" w:lineRule="auto"/>
        <w:jc w:val="center"/>
        <w:rPr>
          <w:sz w:val="20"/>
        </w:rPr>
      </w:pPr>
      <w:bookmarkStart w:id="0" w:name="_GoBack"/>
      <w:bookmarkEnd w:id="0"/>
      <w:r w:rsidRPr="000C60EF">
        <w:rPr>
          <w:sz w:val="20"/>
        </w:rPr>
        <w:t>Beckett – OLC FALL 2012</w:t>
      </w:r>
    </w:p>
    <w:sectPr w:rsidR="000C60EF" w:rsidRPr="000C60EF" w:rsidSect="000D4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AF7"/>
    <w:multiLevelType w:val="hybridMultilevel"/>
    <w:tmpl w:val="5ECA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641"/>
    <w:multiLevelType w:val="hybridMultilevel"/>
    <w:tmpl w:val="EF8C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900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DB9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E6D"/>
    <w:multiLevelType w:val="hybridMultilevel"/>
    <w:tmpl w:val="E6AC1A26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780"/>
    <w:multiLevelType w:val="hybridMultilevel"/>
    <w:tmpl w:val="0A5E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2FA8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6616A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0EF"/>
    <w:rsid w:val="000C60EF"/>
    <w:rsid w:val="000D44E6"/>
    <w:rsid w:val="002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UCDSB</cp:lastModifiedBy>
  <cp:revision>2</cp:revision>
  <cp:lastPrinted>2012-09-05T12:54:00Z</cp:lastPrinted>
  <dcterms:created xsi:type="dcterms:W3CDTF">2012-09-05T12:42:00Z</dcterms:created>
  <dcterms:modified xsi:type="dcterms:W3CDTF">2012-09-05T12:55:00Z</dcterms:modified>
</cp:coreProperties>
</file>