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DC99" w14:textId="0847494E" w:rsidR="00474316" w:rsidRDefault="00474316">
      <w:r>
        <w:t xml:space="preserve">Point by Point not Block </w:t>
      </w:r>
    </w:p>
    <w:p w14:paraId="31D3E3F1" w14:textId="28DC6DA4" w:rsidR="00474316" w:rsidRDefault="00474316"/>
    <w:p w14:paraId="2B67054B" w14:textId="7A4D7FAE" w:rsidR="00474316" w:rsidRDefault="00474316">
      <w:r>
        <w:t>Pugs</w:t>
      </w:r>
    </w:p>
    <w:p w14:paraId="0A28410F" w14:textId="61F5EDB5" w:rsidR="00474316" w:rsidRDefault="00474316">
      <w:r>
        <w:t>Husky</w:t>
      </w:r>
    </w:p>
    <w:p w14:paraId="32AD276D" w14:textId="0BE2D7D0" w:rsidR="00474316" w:rsidRDefault="00474316">
      <w:r>
        <w:t xml:space="preserve">Labs </w:t>
      </w:r>
    </w:p>
    <w:p w14:paraId="2E65DFF6" w14:textId="77777777" w:rsidR="00474316" w:rsidRDefault="00474316"/>
    <w:p w14:paraId="62B0CC21" w14:textId="77777777" w:rsidR="00474316" w:rsidRDefault="00474316"/>
    <w:p w14:paraId="47AF3ADF" w14:textId="154DBF4E" w:rsidR="00474316" w:rsidRDefault="00474316">
      <w:r>
        <w:t xml:space="preserve">Physical traits </w:t>
      </w:r>
    </w:p>
    <w:p w14:paraId="3F8437F5" w14:textId="140EA9F0" w:rsidR="00474316" w:rsidRDefault="00474316">
      <w:r>
        <w:t xml:space="preserve">Temperament </w:t>
      </w:r>
    </w:p>
    <w:p w14:paraId="119A2505" w14:textId="3394020E" w:rsidR="00474316" w:rsidRDefault="00474316">
      <w:r>
        <w:t>Energy</w:t>
      </w:r>
    </w:p>
    <w:p w14:paraId="501F946C" w14:textId="668DDC0F" w:rsidR="00474316" w:rsidRDefault="004743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7"/>
        <w:gridCol w:w="2338"/>
        <w:gridCol w:w="2338"/>
      </w:tblGrid>
      <w:tr w:rsidR="00474316" w14:paraId="49EAA6DB" w14:textId="77777777" w:rsidTr="00474316">
        <w:tc>
          <w:tcPr>
            <w:tcW w:w="2547" w:type="dxa"/>
          </w:tcPr>
          <w:p w14:paraId="40ACEE32" w14:textId="5EA29D44" w:rsidR="00474316" w:rsidRDefault="00474316">
            <w:r>
              <w:t>BLOCK</w:t>
            </w:r>
          </w:p>
        </w:tc>
        <w:tc>
          <w:tcPr>
            <w:tcW w:w="2127" w:type="dxa"/>
          </w:tcPr>
          <w:p w14:paraId="453ACCF4" w14:textId="0767425B" w:rsidR="00474316" w:rsidRDefault="00474316">
            <w:r>
              <w:t xml:space="preserve">Paragraph 1 Pugs </w:t>
            </w:r>
          </w:p>
        </w:tc>
        <w:tc>
          <w:tcPr>
            <w:tcW w:w="2338" w:type="dxa"/>
          </w:tcPr>
          <w:p w14:paraId="7BD58FD8" w14:textId="0BBFA6B1" w:rsidR="00474316" w:rsidRDefault="00474316">
            <w:r>
              <w:t>Paragraph 2 Huskies</w:t>
            </w:r>
          </w:p>
        </w:tc>
        <w:tc>
          <w:tcPr>
            <w:tcW w:w="2338" w:type="dxa"/>
          </w:tcPr>
          <w:p w14:paraId="4AFC3E30" w14:textId="2C216778" w:rsidR="00474316" w:rsidRDefault="00474316">
            <w:r>
              <w:t>Paragraph 3 Labs</w:t>
            </w:r>
          </w:p>
        </w:tc>
      </w:tr>
      <w:tr w:rsidR="00474316" w14:paraId="4681DCCA" w14:textId="77777777" w:rsidTr="00474316">
        <w:tc>
          <w:tcPr>
            <w:tcW w:w="2547" w:type="dxa"/>
          </w:tcPr>
          <w:p w14:paraId="4A0FFD38" w14:textId="31B6CDC6" w:rsidR="00474316" w:rsidRDefault="00474316">
            <w:r>
              <w:t>Point 1 Physical</w:t>
            </w:r>
          </w:p>
        </w:tc>
        <w:tc>
          <w:tcPr>
            <w:tcW w:w="2127" w:type="dxa"/>
          </w:tcPr>
          <w:p w14:paraId="62722921" w14:textId="77777777" w:rsidR="00474316" w:rsidRDefault="00474316"/>
        </w:tc>
        <w:tc>
          <w:tcPr>
            <w:tcW w:w="2338" w:type="dxa"/>
          </w:tcPr>
          <w:p w14:paraId="50A0C462" w14:textId="77777777" w:rsidR="00474316" w:rsidRDefault="00474316"/>
        </w:tc>
        <w:tc>
          <w:tcPr>
            <w:tcW w:w="2338" w:type="dxa"/>
          </w:tcPr>
          <w:p w14:paraId="429AC4EF" w14:textId="77777777" w:rsidR="00474316" w:rsidRDefault="00474316"/>
        </w:tc>
      </w:tr>
      <w:tr w:rsidR="00474316" w14:paraId="72AB67B9" w14:textId="77777777" w:rsidTr="00474316">
        <w:tc>
          <w:tcPr>
            <w:tcW w:w="2547" w:type="dxa"/>
          </w:tcPr>
          <w:p w14:paraId="7F0014A9" w14:textId="27F30674" w:rsidR="00474316" w:rsidRDefault="00474316">
            <w:r>
              <w:t>Point 2 Temperament</w:t>
            </w:r>
          </w:p>
        </w:tc>
        <w:tc>
          <w:tcPr>
            <w:tcW w:w="2127" w:type="dxa"/>
          </w:tcPr>
          <w:p w14:paraId="41258B16" w14:textId="77777777" w:rsidR="00474316" w:rsidRDefault="00474316"/>
        </w:tc>
        <w:tc>
          <w:tcPr>
            <w:tcW w:w="2338" w:type="dxa"/>
          </w:tcPr>
          <w:p w14:paraId="58558FDA" w14:textId="77777777" w:rsidR="00474316" w:rsidRDefault="00474316"/>
        </w:tc>
        <w:tc>
          <w:tcPr>
            <w:tcW w:w="2338" w:type="dxa"/>
          </w:tcPr>
          <w:p w14:paraId="657C7543" w14:textId="77777777" w:rsidR="00474316" w:rsidRDefault="00474316"/>
        </w:tc>
      </w:tr>
      <w:tr w:rsidR="00474316" w14:paraId="75350B39" w14:textId="77777777" w:rsidTr="00474316">
        <w:tc>
          <w:tcPr>
            <w:tcW w:w="2547" w:type="dxa"/>
          </w:tcPr>
          <w:p w14:paraId="34B722FD" w14:textId="655BF745" w:rsidR="00474316" w:rsidRDefault="00474316">
            <w:r>
              <w:t>Point 3 Energy</w:t>
            </w:r>
          </w:p>
        </w:tc>
        <w:tc>
          <w:tcPr>
            <w:tcW w:w="2127" w:type="dxa"/>
          </w:tcPr>
          <w:p w14:paraId="70C60445" w14:textId="77777777" w:rsidR="00474316" w:rsidRDefault="00474316"/>
        </w:tc>
        <w:tc>
          <w:tcPr>
            <w:tcW w:w="2338" w:type="dxa"/>
          </w:tcPr>
          <w:p w14:paraId="779ECC64" w14:textId="77777777" w:rsidR="00474316" w:rsidRDefault="00474316"/>
        </w:tc>
        <w:tc>
          <w:tcPr>
            <w:tcW w:w="2338" w:type="dxa"/>
          </w:tcPr>
          <w:p w14:paraId="221405F3" w14:textId="77777777" w:rsidR="00474316" w:rsidRDefault="00474316"/>
        </w:tc>
      </w:tr>
    </w:tbl>
    <w:p w14:paraId="6B4009B5" w14:textId="68EDDC8B" w:rsidR="00474316" w:rsidRDefault="00474316"/>
    <w:p w14:paraId="0832AF3E" w14:textId="1B79A2D6" w:rsidR="00474316" w:rsidRDefault="004743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906"/>
        <w:gridCol w:w="2338"/>
      </w:tblGrid>
      <w:tr w:rsidR="00474316" w14:paraId="62CFB5E0" w14:textId="77777777" w:rsidTr="00474316">
        <w:tc>
          <w:tcPr>
            <w:tcW w:w="1838" w:type="dxa"/>
          </w:tcPr>
          <w:p w14:paraId="5CCAD7DA" w14:textId="0BBC73D9" w:rsidR="00474316" w:rsidRDefault="00474316" w:rsidP="00062631">
            <w:r>
              <w:t xml:space="preserve">Point </w:t>
            </w:r>
            <w:proofErr w:type="gramStart"/>
            <w:r>
              <w:t>By</w:t>
            </w:r>
            <w:proofErr w:type="gramEnd"/>
            <w:r>
              <w:t xml:space="preserve"> Point</w:t>
            </w:r>
          </w:p>
        </w:tc>
        <w:tc>
          <w:tcPr>
            <w:tcW w:w="2268" w:type="dxa"/>
          </w:tcPr>
          <w:p w14:paraId="6CC7A0DB" w14:textId="54EF5111" w:rsidR="00474316" w:rsidRDefault="00474316" w:rsidP="00062631">
            <w:r>
              <w:t>Paragraph 1 P</w:t>
            </w:r>
            <w:r>
              <w:t>hysical</w:t>
            </w:r>
          </w:p>
        </w:tc>
        <w:tc>
          <w:tcPr>
            <w:tcW w:w="2906" w:type="dxa"/>
          </w:tcPr>
          <w:p w14:paraId="4172E985" w14:textId="7327E887" w:rsidR="00474316" w:rsidRDefault="00474316" w:rsidP="00062631">
            <w:r>
              <w:t xml:space="preserve">Paragraph </w:t>
            </w:r>
            <w:proofErr w:type="gramStart"/>
            <w:r>
              <w:t xml:space="preserve">2 </w:t>
            </w:r>
            <w:r>
              <w:t xml:space="preserve"> Temperament</w:t>
            </w:r>
            <w:proofErr w:type="gramEnd"/>
          </w:p>
        </w:tc>
        <w:tc>
          <w:tcPr>
            <w:tcW w:w="2338" w:type="dxa"/>
          </w:tcPr>
          <w:p w14:paraId="707565CF" w14:textId="6725512F" w:rsidR="00474316" w:rsidRDefault="00474316" w:rsidP="00062631">
            <w:r>
              <w:t xml:space="preserve">Paragraph 3 </w:t>
            </w:r>
            <w:r>
              <w:t>Energy</w:t>
            </w:r>
          </w:p>
        </w:tc>
      </w:tr>
      <w:tr w:rsidR="00474316" w14:paraId="07D1A205" w14:textId="77777777" w:rsidTr="00474316">
        <w:tc>
          <w:tcPr>
            <w:tcW w:w="1838" w:type="dxa"/>
          </w:tcPr>
          <w:p w14:paraId="55813FFE" w14:textId="5401B61B" w:rsidR="00474316" w:rsidRDefault="00474316" w:rsidP="00062631">
            <w:r>
              <w:t xml:space="preserve">Point </w:t>
            </w:r>
            <w:proofErr w:type="gramStart"/>
            <w:r>
              <w:t xml:space="preserve">1 </w:t>
            </w:r>
            <w:r>
              <w:t xml:space="preserve"> Pugs</w:t>
            </w:r>
            <w:proofErr w:type="gramEnd"/>
          </w:p>
        </w:tc>
        <w:tc>
          <w:tcPr>
            <w:tcW w:w="2268" w:type="dxa"/>
          </w:tcPr>
          <w:p w14:paraId="5A80E982" w14:textId="77777777" w:rsidR="00474316" w:rsidRDefault="00474316" w:rsidP="00062631"/>
        </w:tc>
        <w:tc>
          <w:tcPr>
            <w:tcW w:w="2906" w:type="dxa"/>
          </w:tcPr>
          <w:p w14:paraId="1E8B1232" w14:textId="77777777" w:rsidR="00474316" w:rsidRDefault="00474316" w:rsidP="00062631"/>
        </w:tc>
        <w:tc>
          <w:tcPr>
            <w:tcW w:w="2338" w:type="dxa"/>
          </w:tcPr>
          <w:p w14:paraId="5845C634" w14:textId="77777777" w:rsidR="00474316" w:rsidRDefault="00474316" w:rsidP="00062631"/>
        </w:tc>
      </w:tr>
      <w:tr w:rsidR="00474316" w14:paraId="69B9710A" w14:textId="77777777" w:rsidTr="00474316">
        <w:tc>
          <w:tcPr>
            <w:tcW w:w="1838" w:type="dxa"/>
          </w:tcPr>
          <w:p w14:paraId="1041473A" w14:textId="0718A7CA" w:rsidR="00474316" w:rsidRDefault="00474316" w:rsidP="00062631">
            <w:r>
              <w:t xml:space="preserve">Point </w:t>
            </w:r>
            <w:proofErr w:type="gramStart"/>
            <w:r>
              <w:t xml:space="preserve">2 </w:t>
            </w:r>
            <w:r>
              <w:t xml:space="preserve"> Huskies</w:t>
            </w:r>
            <w:proofErr w:type="gramEnd"/>
          </w:p>
        </w:tc>
        <w:tc>
          <w:tcPr>
            <w:tcW w:w="2268" w:type="dxa"/>
          </w:tcPr>
          <w:p w14:paraId="33563265" w14:textId="77777777" w:rsidR="00474316" w:rsidRDefault="00474316" w:rsidP="00062631"/>
        </w:tc>
        <w:tc>
          <w:tcPr>
            <w:tcW w:w="2906" w:type="dxa"/>
          </w:tcPr>
          <w:p w14:paraId="0CD81A9F" w14:textId="77777777" w:rsidR="00474316" w:rsidRDefault="00474316" w:rsidP="00062631"/>
        </w:tc>
        <w:tc>
          <w:tcPr>
            <w:tcW w:w="2338" w:type="dxa"/>
          </w:tcPr>
          <w:p w14:paraId="5981F5A4" w14:textId="77777777" w:rsidR="00474316" w:rsidRDefault="00474316" w:rsidP="00062631"/>
        </w:tc>
      </w:tr>
      <w:tr w:rsidR="00474316" w14:paraId="08D2E7CB" w14:textId="77777777" w:rsidTr="00474316">
        <w:tc>
          <w:tcPr>
            <w:tcW w:w="1838" w:type="dxa"/>
          </w:tcPr>
          <w:p w14:paraId="0A326C05" w14:textId="7EAA5919" w:rsidR="00474316" w:rsidRDefault="00474316" w:rsidP="00062631">
            <w:r>
              <w:t xml:space="preserve">Point 3 </w:t>
            </w:r>
            <w:r>
              <w:t>Labs</w:t>
            </w:r>
          </w:p>
        </w:tc>
        <w:tc>
          <w:tcPr>
            <w:tcW w:w="2268" w:type="dxa"/>
          </w:tcPr>
          <w:p w14:paraId="4B66B80F" w14:textId="77777777" w:rsidR="00474316" w:rsidRDefault="00474316" w:rsidP="00062631"/>
        </w:tc>
        <w:tc>
          <w:tcPr>
            <w:tcW w:w="2906" w:type="dxa"/>
          </w:tcPr>
          <w:p w14:paraId="3EAFF2CA" w14:textId="77777777" w:rsidR="00474316" w:rsidRDefault="00474316" w:rsidP="00062631"/>
        </w:tc>
        <w:tc>
          <w:tcPr>
            <w:tcW w:w="2338" w:type="dxa"/>
          </w:tcPr>
          <w:p w14:paraId="7F01F2F7" w14:textId="77777777" w:rsidR="00474316" w:rsidRDefault="00474316" w:rsidP="00062631"/>
        </w:tc>
      </w:tr>
    </w:tbl>
    <w:p w14:paraId="24689FE5" w14:textId="093065A6" w:rsidR="00474316" w:rsidRDefault="00474316"/>
    <w:p w14:paraId="20B854AB" w14:textId="5A94E2E9" w:rsidR="00474316" w:rsidRDefault="004743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906"/>
        <w:gridCol w:w="2338"/>
      </w:tblGrid>
      <w:tr w:rsidR="00474316" w14:paraId="7B42BD95" w14:textId="77777777" w:rsidTr="00062631">
        <w:tc>
          <w:tcPr>
            <w:tcW w:w="1838" w:type="dxa"/>
          </w:tcPr>
          <w:p w14:paraId="3B8D3E7E" w14:textId="77777777" w:rsidR="00474316" w:rsidRDefault="00474316" w:rsidP="00062631">
            <w:r>
              <w:t xml:space="preserve">Point </w:t>
            </w:r>
            <w:proofErr w:type="gramStart"/>
            <w:r>
              <w:t>By</w:t>
            </w:r>
            <w:proofErr w:type="gramEnd"/>
            <w:r>
              <w:t xml:space="preserve"> Point</w:t>
            </w:r>
          </w:p>
        </w:tc>
        <w:tc>
          <w:tcPr>
            <w:tcW w:w="2268" w:type="dxa"/>
          </w:tcPr>
          <w:p w14:paraId="34A34835" w14:textId="15BB6617" w:rsidR="00474316" w:rsidRDefault="00474316" w:rsidP="00062631">
            <w:r>
              <w:t xml:space="preserve">Paragraph 1 </w:t>
            </w:r>
            <w:r>
              <w:t>Point of comparison</w:t>
            </w:r>
          </w:p>
        </w:tc>
        <w:tc>
          <w:tcPr>
            <w:tcW w:w="2906" w:type="dxa"/>
          </w:tcPr>
          <w:p w14:paraId="7715EA53" w14:textId="691D37CE" w:rsidR="00474316" w:rsidRDefault="00474316" w:rsidP="00062631">
            <w:r>
              <w:t xml:space="preserve">Paragraph </w:t>
            </w:r>
            <w:r>
              <w:t xml:space="preserve">2 </w:t>
            </w:r>
            <w:r>
              <w:t>Point of comparison</w:t>
            </w:r>
          </w:p>
        </w:tc>
        <w:tc>
          <w:tcPr>
            <w:tcW w:w="2338" w:type="dxa"/>
          </w:tcPr>
          <w:p w14:paraId="1ECB6086" w14:textId="1D30A5C4" w:rsidR="00474316" w:rsidRDefault="00474316" w:rsidP="00062631">
            <w:r>
              <w:t xml:space="preserve">Paragraph </w:t>
            </w:r>
            <w:r>
              <w:t xml:space="preserve">3 </w:t>
            </w:r>
            <w:r>
              <w:t>Point of comparison</w:t>
            </w:r>
          </w:p>
        </w:tc>
      </w:tr>
      <w:tr w:rsidR="00474316" w14:paraId="42FDC15A" w14:textId="77777777" w:rsidTr="00062631">
        <w:tc>
          <w:tcPr>
            <w:tcW w:w="1838" w:type="dxa"/>
          </w:tcPr>
          <w:p w14:paraId="4A6FF337" w14:textId="285DA062" w:rsidR="00474316" w:rsidRDefault="00474316" w:rsidP="00062631">
            <w:r>
              <w:t xml:space="preserve">Point 1 </w:t>
            </w:r>
            <w:r>
              <w:t>Novel (Pi?)</w:t>
            </w:r>
          </w:p>
        </w:tc>
        <w:tc>
          <w:tcPr>
            <w:tcW w:w="2268" w:type="dxa"/>
          </w:tcPr>
          <w:p w14:paraId="43D26903" w14:textId="77777777" w:rsidR="00474316" w:rsidRDefault="00474316" w:rsidP="00062631"/>
        </w:tc>
        <w:tc>
          <w:tcPr>
            <w:tcW w:w="2906" w:type="dxa"/>
          </w:tcPr>
          <w:p w14:paraId="7A135E5F" w14:textId="77777777" w:rsidR="00474316" w:rsidRDefault="00474316" w:rsidP="00062631"/>
        </w:tc>
        <w:tc>
          <w:tcPr>
            <w:tcW w:w="2338" w:type="dxa"/>
          </w:tcPr>
          <w:p w14:paraId="54184AE3" w14:textId="77777777" w:rsidR="00474316" w:rsidRDefault="00474316" w:rsidP="00062631"/>
        </w:tc>
      </w:tr>
      <w:tr w:rsidR="00474316" w14:paraId="341BEDE8" w14:textId="77777777" w:rsidTr="00062631">
        <w:tc>
          <w:tcPr>
            <w:tcW w:w="1838" w:type="dxa"/>
          </w:tcPr>
          <w:p w14:paraId="1BEF8033" w14:textId="41F7B543" w:rsidR="00474316" w:rsidRDefault="00474316" w:rsidP="00062631">
            <w:r>
              <w:t xml:space="preserve">Point </w:t>
            </w:r>
            <w:proofErr w:type="gramStart"/>
            <w:r>
              <w:t xml:space="preserve">2  </w:t>
            </w:r>
            <w:r>
              <w:t>Short</w:t>
            </w:r>
            <w:proofErr w:type="gramEnd"/>
            <w:r>
              <w:t xml:space="preserve"> Story</w:t>
            </w:r>
          </w:p>
        </w:tc>
        <w:tc>
          <w:tcPr>
            <w:tcW w:w="2268" w:type="dxa"/>
          </w:tcPr>
          <w:p w14:paraId="4E15EA96" w14:textId="77777777" w:rsidR="00474316" w:rsidRDefault="00474316" w:rsidP="00062631"/>
        </w:tc>
        <w:tc>
          <w:tcPr>
            <w:tcW w:w="2906" w:type="dxa"/>
          </w:tcPr>
          <w:p w14:paraId="39D54FF7" w14:textId="77777777" w:rsidR="00474316" w:rsidRDefault="00474316" w:rsidP="00062631"/>
        </w:tc>
        <w:tc>
          <w:tcPr>
            <w:tcW w:w="2338" w:type="dxa"/>
          </w:tcPr>
          <w:p w14:paraId="4769778B" w14:textId="77777777" w:rsidR="00474316" w:rsidRDefault="00474316" w:rsidP="00062631"/>
        </w:tc>
      </w:tr>
      <w:tr w:rsidR="00474316" w14:paraId="496012EA" w14:textId="77777777" w:rsidTr="00062631">
        <w:tc>
          <w:tcPr>
            <w:tcW w:w="1838" w:type="dxa"/>
          </w:tcPr>
          <w:p w14:paraId="2E82B207" w14:textId="405B625F" w:rsidR="00474316" w:rsidRDefault="00474316" w:rsidP="00062631">
            <w:r>
              <w:t xml:space="preserve">Point 3 </w:t>
            </w:r>
            <w:r>
              <w:t>Movie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66F47ABA" w14:textId="77777777" w:rsidR="00474316" w:rsidRDefault="00474316" w:rsidP="00062631"/>
        </w:tc>
        <w:tc>
          <w:tcPr>
            <w:tcW w:w="2906" w:type="dxa"/>
          </w:tcPr>
          <w:p w14:paraId="4C1516A6" w14:textId="77777777" w:rsidR="00474316" w:rsidRDefault="00474316" w:rsidP="00062631"/>
        </w:tc>
        <w:tc>
          <w:tcPr>
            <w:tcW w:w="2338" w:type="dxa"/>
          </w:tcPr>
          <w:p w14:paraId="6012B96A" w14:textId="77777777" w:rsidR="00474316" w:rsidRDefault="00474316" w:rsidP="00062631"/>
        </w:tc>
      </w:tr>
    </w:tbl>
    <w:p w14:paraId="1CD1E6BA" w14:textId="77777777" w:rsidR="00474316" w:rsidRDefault="00474316"/>
    <w:sectPr w:rsidR="00474316" w:rsidSect="00D22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16"/>
    <w:rsid w:val="00474316"/>
    <w:rsid w:val="0087202A"/>
    <w:rsid w:val="00D2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A305F"/>
  <w15:chartTrackingRefBased/>
  <w15:docId w15:val="{516F4BEE-51EF-F04F-AC4C-A1F18AF5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1</cp:revision>
  <cp:lastPrinted>2019-01-08T14:51:00Z</cp:lastPrinted>
  <dcterms:created xsi:type="dcterms:W3CDTF">2019-01-08T14:42:00Z</dcterms:created>
  <dcterms:modified xsi:type="dcterms:W3CDTF">2019-01-11T17:12:00Z</dcterms:modified>
</cp:coreProperties>
</file>