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77C5" w14:textId="77777777" w:rsidR="00DF37C2" w:rsidRPr="00C94D36" w:rsidRDefault="001B2EE7">
      <w:pPr>
        <w:rPr>
          <w:rFonts w:ascii="Boron" w:hAnsi="Boron"/>
          <w:sz w:val="56"/>
        </w:rPr>
      </w:pPr>
      <w:r w:rsidRPr="00C94D36">
        <w:rPr>
          <w:rFonts w:ascii="Boron" w:hAnsi="Boron"/>
          <w:sz w:val="56"/>
        </w:rPr>
        <w:t xml:space="preserve">Google Sketch-Up </w:t>
      </w:r>
      <w:r w:rsidRPr="00C94D36">
        <w:rPr>
          <w:rFonts w:ascii="Times New Roman" w:hAnsi="Times New Roman" w:cs="Times New Roman"/>
          <w:sz w:val="56"/>
        </w:rPr>
        <w:t>–</w:t>
      </w:r>
      <w:r w:rsidRPr="00C94D36">
        <w:rPr>
          <w:rFonts w:ascii="Boron" w:hAnsi="Boron"/>
          <w:sz w:val="56"/>
        </w:rPr>
        <w:t xml:space="preserve"> Introduction </w:t>
      </w:r>
    </w:p>
    <w:p w14:paraId="61C88772" w14:textId="77777777" w:rsidR="001B2EE7" w:rsidRDefault="001B2EE7"/>
    <w:p w14:paraId="65011A2C" w14:textId="77777777" w:rsidR="001B2EE7" w:rsidRDefault="001B2EE7">
      <w:r>
        <w:t>Purpose: To teach yourself the basics of sketch-up</w:t>
      </w:r>
    </w:p>
    <w:p w14:paraId="7655EA30" w14:textId="77777777" w:rsidR="00C94D36" w:rsidRDefault="00C94D36"/>
    <w:p w14:paraId="59063C55" w14:textId="77777777" w:rsidR="00C94D36" w:rsidRDefault="00C94D36">
      <w:r>
        <w:t xml:space="preserve">How should I learn this? </w:t>
      </w:r>
    </w:p>
    <w:p w14:paraId="5F455D52" w14:textId="77777777" w:rsidR="00C94D36" w:rsidRDefault="00C94D36" w:rsidP="00C94D36">
      <w:pPr>
        <w:pStyle w:val="ListParagraph"/>
        <w:numPr>
          <w:ilvl w:val="0"/>
          <w:numId w:val="1"/>
        </w:numPr>
      </w:pPr>
      <w:r>
        <w:t xml:space="preserve">I have a playlist of very helpful sketch-up tutorials on my YouTube channel.  </w:t>
      </w:r>
      <w:proofErr w:type="spellStart"/>
      <w:r>
        <w:t>I</w:t>
      </w:r>
      <w:proofErr w:type="spellEnd"/>
      <w:r>
        <w:t xml:space="preserve"> recommend watching them carefully. Pausing and taking your time. </w:t>
      </w:r>
    </w:p>
    <w:p w14:paraId="031A07D5" w14:textId="77777777" w:rsidR="00A3653E" w:rsidRDefault="00C94D36" w:rsidP="00C94D36">
      <w:pPr>
        <w:pStyle w:val="ListParagraph"/>
        <w:numPr>
          <w:ilvl w:val="0"/>
          <w:numId w:val="1"/>
        </w:numPr>
      </w:pPr>
      <w:hyperlink r:id="rId6" w:history="1">
        <w:r w:rsidRPr="004C4E12">
          <w:rPr>
            <w:rStyle w:val="Hyperlink"/>
          </w:rPr>
          <w:t>http://www.youtube.com/playlist?list=PLxqe0M4KW8KhF6s0Ggm2wD8UdLEKolM7d</w:t>
        </w:r>
      </w:hyperlink>
      <w:r w:rsidR="00A3653E">
        <w:t xml:space="preserve"> </w:t>
      </w:r>
    </w:p>
    <w:p w14:paraId="18AB1F38" w14:textId="77777777" w:rsidR="00A3653E" w:rsidRDefault="00A3653E" w:rsidP="00A3653E">
      <w:pPr>
        <w:pStyle w:val="ListParagraph"/>
        <w:ind w:left="771"/>
      </w:pPr>
    </w:p>
    <w:p w14:paraId="77D95A98" w14:textId="77777777" w:rsidR="00C94D36" w:rsidRDefault="00A3653E" w:rsidP="00A3653E">
      <w:pPr>
        <w:pStyle w:val="ListParagraph"/>
        <w:ind w:left="771"/>
      </w:pPr>
      <w:proofErr w:type="gramStart"/>
      <w:r>
        <w:t>t</w:t>
      </w:r>
      <w:bookmarkStart w:id="0" w:name="_GoBack"/>
      <w:bookmarkEnd w:id="0"/>
      <w:r>
        <w:t>he</w:t>
      </w:r>
      <w:proofErr w:type="gramEnd"/>
      <w:r>
        <w:t xml:space="preserve"> shortened link is at </w:t>
      </w:r>
    </w:p>
    <w:p w14:paraId="6875735A" w14:textId="77777777" w:rsidR="00A3653E" w:rsidRDefault="00A3653E" w:rsidP="00A3653E">
      <w:pPr>
        <w:pStyle w:val="ListParagraph"/>
        <w:ind w:left="771"/>
      </w:pPr>
    </w:p>
    <w:p w14:paraId="7CD72087" w14:textId="77777777" w:rsidR="00C94D36" w:rsidRDefault="00A3653E" w:rsidP="00C94D36">
      <w:pPr>
        <w:pStyle w:val="ListParagraph"/>
        <w:numPr>
          <w:ilvl w:val="0"/>
          <w:numId w:val="1"/>
        </w:numPr>
      </w:pPr>
      <w:proofErr w:type="gramStart"/>
      <w:r w:rsidRPr="00A3653E">
        <w:t>bit.ly</w:t>
      </w:r>
      <w:proofErr w:type="gramEnd"/>
      <w:r w:rsidRPr="00A3653E">
        <w:t>/</w:t>
      </w:r>
      <w:proofErr w:type="spellStart"/>
      <w:r w:rsidRPr="00A3653E">
        <w:t>beckysketch</w:t>
      </w:r>
      <w:proofErr w:type="spellEnd"/>
    </w:p>
    <w:p w14:paraId="6407DD44" w14:textId="77777777" w:rsidR="001B2EE7" w:rsidRDefault="001B2EE7"/>
    <w:p w14:paraId="1CC06E38" w14:textId="77777777" w:rsidR="001B2EE7" w:rsidRDefault="001B2EE7">
      <w:r>
        <w:t xml:space="preserve">Product: build a house with interior design in sketch-up </w:t>
      </w:r>
    </w:p>
    <w:p w14:paraId="1D511F21" w14:textId="77777777" w:rsidR="001B2EE7" w:rsidRDefault="001B2EE7"/>
    <w:p w14:paraId="4C240516" w14:textId="77777777" w:rsidR="001B2EE7" w:rsidRDefault="001B2EE7">
      <w:r>
        <w:t>Requirements:</w:t>
      </w:r>
    </w:p>
    <w:p w14:paraId="1CE3FD81" w14:textId="77777777" w:rsidR="001B2EE7" w:rsidRDefault="001B2EE7" w:rsidP="001B2EE7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floorplan</w:t>
      </w:r>
      <w:proofErr w:type="spellEnd"/>
      <w:r>
        <w:t xml:space="preserve"> for a livable house. </w:t>
      </w:r>
    </w:p>
    <w:p w14:paraId="7180EF8A" w14:textId="77777777" w:rsidR="001B2EE7" w:rsidRDefault="001B2EE7" w:rsidP="001B2EE7">
      <w:pPr>
        <w:pStyle w:val="ListParagraph"/>
        <w:numPr>
          <w:ilvl w:val="1"/>
          <w:numId w:val="1"/>
        </w:numPr>
      </w:pPr>
      <w:r>
        <w:t>Bedroom(s)</w:t>
      </w:r>
    </w:p>
    <w:p w14:paraId="7A726B61" w14:textId="77777777" w:rsidR="001B2EE7" w:rsidRDefault="001B2EE7" w:rsidP="001B2EE7">
      <w:pPr>
        <w:pStyle w:val="ListParagraph"/>
        <w:numPr>
          <w:ilvl w:val="1"/>
          <w:numId w:val="1"/>
        </w:numPr>
      </w:pPr>
      <w:r>
        <w:t xml:space="preserve">Kitchen </w:t>
      </w:r>
    </w:p>
    <w:p w14:paraId="128E57F6" w14:textId="77777777" w:rsidR="001B2EE7" w:rsidRDefault="001B2EE7" w:rsidP="001B2EE7">
      <w:pPr>
        <w:pStyle w:val="ListParagraph"/>
        <w:numPr>
          <w:ilvl w:val="1"/>
          <w:numId w:val="1"/>
        </w:numPr>
      </w:pPr>
      <w:r>
        <w:t>Bathroom</w:t>
      </w:r>
    </w:p>
    <w:p w14:paraId="79D1253F" w14:textId="77777777" w:rsidR="001B2EE7" w:rsidRDefault="001B2EE7" w:rsidP="001B2EE7">
      <w:pPr>
        <w:pStyle w:val="ListParagraph"/>
        <w:numPr>
          <w:ilvl w:val="1"/>
          <w:numId w:val="1"/>
        </w:numPr>
      </w:pPr>
      <w:r>
        <w:t>Living area</w:t>
      </w:r>
    </w:p>
    <w:p w14:paraId="678EDA85" w14:textId="77777777" w:rsidR="001B2EE7" w:rsidRDefault="001B2EE7" w:rsidP="001B2EE7">
      <w:pPr>
        <w:pStyle w:val="ListParagraph"/>
        <w:numPr>
          <w:ilvl w:val="0"/>
          <w:numId w:val="1"/>
        </w:numPr>
      </w:pPr>
      <w:r>
        <w:t xml:space="preserve">Walls </w:t>
      </w:r>
    </w:p>
    <w:p w14:paraId="6E620B3D" w14:textId="77777777" w:rsidR="001B2EE7" w:rsidRDefault="001B2EE7" w:rsidP="001B2EE7">
      <w:pPr>
        <w:pStyle w:val="ListParagraph"/>
        <w:numPr>
          <w:ilvl w:val="0"/>
          <w:numId w:val="1"/>
        </w:numPr>
      </w:pPr>
      <w:r>
        <w:t>Doors</w:t>
      </w:r>
    </w:p>
    <w:p w14:paraId="425604B8" w14:textId="77777777" w:rsidR="001B2EE7" w:rsidRDefault="001B2EE7" w:rsidP="001B2EE7">
      <w:pPr>
        <w:pStyle w:val="ListParagraph"/>
        <w:numPr>
          <w:ilvl w:val="0"/>
          <w:numId w:val="1"/>
        </w:numPr>
      </w:pPr>
      <w:r>
        <w:t>Windows</w:t>
      </w:r>
    </w:p>
    <w:p w14:paraId="78FFCD7F" w14:textId="77777777" w:rsidR="001B2EE7" w:rsidRDefault="001B2EE7" w:rsidP="001B2EE7">
      <w:pPr>
        <w:pStyle w:val="ListParagraph"/>
        <w:numPr>
          <w:ilvl w:val="0"/>
          <w:numId w:val="1"/>
        </w:numPr>
      </w:pPr>
      <w:r>
        <w:t>Interior decorations using the 3D warehouse</w:t>
      </w:r>
    </w:p>
    <w:p w14:paraId="087B8C5B" w14:textId="77777777" w:rsidR="001B2EE7" w:rsidRDefault="001B2EE7" w:rsidP="001B2EE7">
      <w:pPr>
        <w:pStyle w:val="ListParagraph"/>
        <w:ind w:left="771"/>
      </w:pPr>
    </w:p>
    <w:p w14:paraId="06C4456C" w14:textId="77777777" w:rsidR="001B2EE7" w:rsidRDefault="001B2EE7" w:rsidP="001B2EE7">
      <w:pPr>
        <w:pStyle w:val="ListParagraph"/>
        <w:ind w:left="771"/>
      </w:pPr>
    </w:p>
    <w:p w14:paraId="32A7E2DA" w14:textId="77777777" w:rsidR="001B2EE7" w:rsidRDefault="001B2EE7"/>
    <w:p w14:paraId="6DB69BE3" w14:textId="77777777" w:rsidR="001B2EE7" w:rsidRDefault="001B2EE7"/>
    <w:p w14:paraId="11873360" w14:textId="77777777" w:rsidR="001B2EE7" w:rsidRDefault="001B2EE7"/>
    <w:sectPr w:rsidR="001B2EE7" w:rsidSect="006A01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r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16063"/>
    <w:multiLevelType w:val="hybridMultilevel"/>
    <w:tmpl w:val="10F61B0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E7"/>
    <w:rsid w:val="001B2EE7"/>
    <w:rsid w:val="00675C13"/>
    <w:rsid w:val="006A0117"/>
    <w:rsid w:val="00A3653E"/>
    <w:rsid w:val="00C94D36"/>
    <w:rsid w:val="00D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33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playlist?list=PLxqe0M4KW8KhF6s0Ggm2wD8UdLEKolM7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583</Characters>
  <Application>Microsoft Macintosh Word</Application>
  <DocSecurity>0</DocSecurity>
  <Lines>4</Lines>
  <Paragraphs>1</Paragraphs>
  <ScaleCrop>false</ScaleCrop>
  <Company>UCDSB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2</cp:revision>
  <dcterms:created xsi:type="dcterms:W3CDTF">2014-02-26T14:01:00Z</dcterms:created>
  <dcterms:modified xsi:type="dcterms:W3CDTF">2014-02-26T14:57:00Z</dcterms:modified>
</cp:coreProperties>
</file>