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35E21" w14:textId="1C47AB00" w:rsidR="004932D9" w:rsidRDefault="001D68F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>ENG 4C Grammar Unit</w:t>
      </w:r>
      <w:r w:rsidR="00C3115B">
        <w:rPr>
          <w:rFonts w:ascii="Gill Sans MT" w:hAnsi="Gill Sans MT" w:cs="Courier"/>
          <w:b/>
          <w:color w:val="000000"/>
          <w:sz w:val="20"/>
          <w:szCs w:val="20"/>
        </w:rPr>
        <w:t xml:space="preserve"> </w:t>
      </w:r>
      <w:proofErr w:type="spellStart"/>
      <w:r w:rsidR="00C3115B">
        <w:rPr>
          <w:rFonts w:ascii="Gill Sans MT" w:hAnsi="Gill Sans MT" w:cs="Courier"/>
          <w:b/>
          <w:color w:val="000000"/>
          <w:sz w:val="20"/>
          <w:szCs w:val="20"/>
        </w:rPr>
        <w:t>PreQUIZ</w:t>
      </w:r>
      <w:proofErr w:type="spellEnd"/>
      <w:r w:rsidR="00C3115B">
        <w:rPr>
          <w:rFonts w:ascii="Gill Sans MT" w:hAnsi="Gill Sans MT" w:cs="Courier"/>
          <w:b/>
          <w:color w:val="000000"/>
          <w:sz w:val="20"/>
          <w:szCs w:val="20"/>
        </w:rPr>
        <w:t>!!!</w:t>
      </w: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 </w:t>
      </w:r>
      <w:r w:rsidR="00C3115B">
        <w:rPr>
          <w:rFonts w:ascii="Gill Sans MT" w:hAnsi="Gill Sans MT" w:cs="Courier"/>
          <w:b/>
          <w:color w:val="000000"/>
          <w:sz w:val="20"/>
          <w:szCs w:val="20"/>
        </w:rPr>
        <w:t xml:space="preserve"> </w:t>
      </w:r>
      <w:r w:rsidR="00C3115B">
        <w:rPr>
          <w:rFonts w:ascii="Gill Sans MT" w:hAnsi="Gill Sans MT" w:cs="Courier"/>
          <w:b/>
          <w:color w:val="000000"/>
          <w:sz w:val="20"/>
          <w:szCs w:val="20"/>
        </w:rPr>
        <w:tab/>
      </w:r>
      <w:r w:rsidR="00C3115B">
        <w:rPr>
          <w:rFonts w:ascii="Gill Sans MT" w:hAnsi="Gill Sans MT" w:cs="Courier"/>
          <w:b/>
          <w:color w:val="000000"/>
          <w:sz w:val="20"/>
          <w:szCs w:val="20"/>
        </w:rPr>
        <w:tab/>
      </w:r>
      <w:r w:rsidR="00C3115B">
        <w:rPr>
          <w:rFonts w:ascii="Gill Sans MT" w:hAnsi="Gill Sans MT" w:cs="Courier"/>
          <w:b/>
          <w:color w:val="000000"/>
          <w:sz w:val="20"/>
          <w:szCs w:val="20"/>
        </w:rPr>
        <w:tab/>
        <w:t>/45</w:t>
      </w: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0477EA32" w14:textId="29F07E97" w:rsidR="00C3115B" w:rsidRPr="00C3115B" w:rsidRDefault="00C3115B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i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i/>
          <w:color w:val="000000"/>
          <w:sz w:val="20"/>
          <w:szCs w:val="20"/>
        </w:rPr>
        <w:t>27 marks MEANS NO FURTHER WORK ON GRAMMAR</w:t>
      </w:r>
    </w:p>
    <w:p w14:paraId="566758FE" w14:textId="77777777" w:rsidR="005A6F48" w:rsidRPr="00C3115B" w:rsidRDefault="005A6F4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8DCBC32" w14:textId="77777777" w:rsidR="004932D9" w:rsidRPr="00C3115B" w:rsidRDefault="001D68F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Place the correct punctuation in the correct place. </w:t>
      </w:r>
    </w:p>
    <w:p w14:paraId="572CB576" w14:textId="77777777" w:rsidR="004932D9" w:rsidRPr="00C3115B" w:rsidRDefault="004932D9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93A4DE6" w14:textId="77777777" w:rsidR="004932D9" w:rsidRPr="00C3115B" w:rsidRDefault="001D68F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Part A. The Apostrophe (5 marks) </w:t>
      </w:r>
    </w:p>
    <w:p w14:paraId="7CCB6F2E" w14:textId="77777777" w:rsidR="004932D9" w:rsidRPr="00C3115B" w:rsidRDefault="004932D9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37536DE" w14:textId="49794301" w:rsidR="004932D9" w:rsidRPr="00C3115B" w:rsidRDefault="00252221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The </w:t>
      </w: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boys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hat was on </w:t>
      </w:r>
      <w:r w:rsidR="001D68F8" w:rsidRPr="00C3115B">
        <w:rPr>
          <w:rFonts w:ascii="Gill Sans MT" w:hAnsi="Gill Sans MT" w:cs="Courier"/>
          <w:color w:val="000000"/>
          <w:sz w:val="20"/>
          <w:szCs w:val="20"/>
        </w:rPr>
        <w:t xml:space="preserve">his dads dresser. </w:t>
      </w:r>
    </w:p>
    <w:p w14:paraId="62C69F90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8E44B00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lt</w:t>
      </w:r>
      <w:proofErr w:type="spellEnd"/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was three days journey to the mountain. </w:t>
      </w:r>
    </w:p>
    <w:p w14:paraId="691E2A38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546A3D9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r w:rsidRPr="00C3115B">
        <w:rPr>
          <w:rFonts w:ascii="Gill Sans MT" w:hAnsi="Gill Sans MT" w:cs="Courier"/>
          <w:color w:val="000000"/>
          <w:sz w:val="20"/>
          <w:szCs w:val="20"/>
        </w:rPr>
        <w:t>Dont</w:t>
      </w:r>
      <w:proofErr w:type="spell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think he </w:t>
      </w:r>
      <w:proofErr w:type="spellStart"/>
      <w:r w:rsidRPr="00C3115B">
        <w:rPr>
          <w:rFonts w:ascii="Gill Sans MT" w:hAnsi="Gill Sans MT" w:cs="Courier"/>
          <w:color w:val="000000"/>
          <w:sz w:val="20"/>
          <w:szCs w:val="20"/>
        </w:rPr>
        <w:t>didnt</w:t>
      </w:r>
      <w:proofErr w:type="spell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know it. </w:t>
      </w:r>
    </w:p>
    <w:p w14:paraId="42089F30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FCFC8BB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Ther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e are two </w:t>
      </w:r>
      <w:proofErr w:type="spellStart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>ps</w:t>
      </w:r>
      <w:proofErr w:type="spellEnd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 in Mississippi.</w:t>
      </w:r>
    </w:p>
    <w:p w14:paraId="41549509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4E651B5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He was in a rock band in 65. </w:t>
      </w:r>
    </w:p>
    <w:p w14:paraId="72D98BFB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EDC065C" w14:textId="77777777" w:rsidR="004932D9" w:rsidRPr="00C3115B" w:rsidRDefault="001D68F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Part B. The Colon and Semicolon (5 marks) </w:t>
      </w:r>
    </w:p>
    <w:p w14:paraId="79ECB9BB" w14:textId="77777777" w:rsidR="004932D9" w:rsidRPr="00C3115B" w:rsidRDefault="004932D9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99E31A0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Bring these tools hammer, drill and wrench. </w:t>
      </w:r>
    </w:p>
    <w:p w14:paraId="14E26FD0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DE84A3D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The author </w:t>
      </w: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wrote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“if he had acted sooner, he would have survived.” </w:t>
      </w:r>
    </w:p>
    <w:p w14:paraId="6374F188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862D36A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It was the middle of April all the spring flowers were starting to grow.</w:t>
      </w:r>
    </w:p>
    <w:p w14:paraId="2255374B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A36EB0C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We learned things for example, how to throw and catch properly, how to bunt, and how to tag. </w:t>
      </w:r>
    </w:p>
    <w:p w14:paraId="67E40B0A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2887D1D" w14:textId="77777777" w:rsidR="004932D9" w:rsidRPr="00C3115B" w:rsidRDefault="004932D9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B</w:t>
      </w:r>
      <w:r w:rsidR="001D68F8" w:rsidRPr="00C3115B">
        <w:rPr>
          <w:rFonts w:ascii="Gill Sans MT" w:hAnsi="Gill Sans MT" w:cs="Courier"/>
          <w:color w:val="000000"/>
          <w:sz w:val="20"/>
          <w:szCs w:val="20"/>
        </w:rPr>
        <w:t>ring the following a penc</w:t>
      </w: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il case with pencils, pens, and </w:t>
      </w:r>
      <w:r w:rsidR="001D68F8" w:rsidRPr="00C3115B">
        <w:rPr>
          <w:rFonts w:ascii="Gill Sans MT" w:hAnsi="Gill Sans MT" w:cs="Courier"/>
          <w:color w:val="000000"/>
          <w:sz w:val="20"/>
          <w:szCs w:val="20"/>
        </w:rPr>
        <w:t xml:space="preserve">markers a binder with three rings, lined paper, and blank paper. </w:t>
      </w:r>
    </w:p>
    <w:p w14:paraId="39348C64" w14:textId="77777777" w:rsidR="004932D9" w:rsidRPr="00C3115B" w:rsidRDefault="004932D9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FFA9D6A" w14:textId="77777777" w:rsidR="004932D9" w:rsidRPr="00C3115B" w:rsidRDefault="001D68F8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Part C. Commas (10 marks) </w:t>
      </w:r>
    </w:p>
    <w:p w14:paraId="3C75B11E" w14:textId="77777777" w:rsidR="004932D9" w:rsidRPr="00C3115B" w:rsidRDefault="004932D9" w:rsidP="001D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A189BED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The student explained her qu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estion yet the instructor still </w:t>
      </w:r>
      <w:r w:rsidRPr="00C3115B">
        <w:rPr>
          <w:rFonts w:ascii="Gill Sans MT" w:hAnsi="Gill Sans MT" w:cs="Courier"/>
          <w:color w:val="000000"/>
          <w:sz w:val="20"/>
          <w:szCs w:val="20"/>
        </w:rPr>
        <w:t>didn’t understand.</w:t>
      </w:r>
    </w:p>
    <w:p w14:paraId="6D228645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0860797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While I was eating the cat scratched the door. </w:t>
      </w:r>
    </w:p>
    <w:p w14:paraId="10DE15E2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2FA3367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She was still quiet although she had won the Oscar. </w:t>
      </w:r>
    </w:p>
    <w:p w14:paraId="4392C804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11013DF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ln</w:t>
      </w:r>
      <w:proofErr w:type="spellEnd"/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this case however you seem to have </w:t>
      </w:r>
      <w:proofErr w:type="spellStart"/>
      <w:r w:rsidRPr="00C3115B">
        <w:rPr>
          <w:rFonts w:ascii="Gill Sans MT" w:hAnsi="Gill Sans MT" w:cs="Courier"/>
          <w:color w:val="000000"/>
          <w:sz w:val="20"/>
          <w:szCs w:val="20"/>
        </w:rPr>
        <w:t>over~exerted</w:t>
      </w:r>
      <w:proofErr w:type="spell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yourself. </w:t>
      </w:r>
    </w:p>
    <w:p w14:paraId="10D74AB9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E5A66A9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He promised to lower taxes protect the environment and reduce crime. </w:t>
      </w:r>
    </w:p>
    <w:p w14:paraId="5D2137DC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E68E449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He wa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s a difficult stubborn child. </w:t>
      </w:r>
    </w:p>
    <w:p w14:paraId="790ABDE6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C242AA6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He was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 merely ignorant not stupid.</w:t>
      </w:r>
    </w:p>
    <w:p w14:paraId="0284F328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170F8A2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Lisa waved at Nancy who for the m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>oment was laughing joyously.</w:t>
      </w:r>
    </w:p>
    <w:p w14:paraId="25FF340D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A7C8EFE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July 22 1959 was a momentous day. </w:t>
      </w:r>
    </w:p>
    <w:p w14:paraId="6A4FE1D4" w14:textId="77777777" w:rsidR="00F44D23" w:rsidRPr="00C3115B" w:rsidRDefault="00F44D23" w:rsidP="00F4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7868FED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J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>ohn said “</w:t>
      </w:r>
      <w:proofErr w:type="spellStart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>l’ll</w:t>
      </w:r>
      <w:proofErr w:type="spellEnd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 see you later.” </w:t>
      </w:r>
    </w:p>
    <w:p w14:paraId="35B0D393" w14:textId="0F5AD029" w:rsidR="004932D9" w:rsidRPr="00C3115B" w:rsidRDefault="00C3115B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>
        <w:rPr>
          <w:rFonts w:ascii="Gill Sans MT" w:hAnsi="Gill Sans MT" w:cs="Courier"/>
          <w:b/>
          <w:color w:val="000000"/>
          <w:sz w:val="20"/>
          <w:szCs w:val="20"/>
        </w:rPr>
        <w:br w:type="column"/>
      </w:r>
      <w:r w:rsidR="001D68F8" w:rsidRPr="00C3115B">
        <w:rPr>
          <w:rFonts w:ascii="Gill Sans MT" w:hAnsi="Gill Sans MT" w:cs="Courier"/>
          <w:b/>
          <w:color w:val="000000"/>
          <w:sz w:val="20"/>
          <w:szCs w:val="20"/>
        </w:rPr>
        <w:lastRenderedPageBreak/>
        <w:t xml:space="preserve">Part D. Quotation Marks (5 marks) </w:t>
      </w:r>
    </w:p>
    <w:p w14:paraId="5BB17EF3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360143B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She 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asked, </w:t>
      </w:r>
      <w:proofErr w:type="gramStart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>Have</w:t>
      </w:r>
      <w:proofErr w:type="gramEnd"/>
      <w:r w:rsidR="004932D9" w:rsidRPr="00C3115B">
        <w:rPr>
          <w:rFonts w:ascii="Gill Sans MT" w:hAnsi="Gill Sans MT" w:cs="Courier"/>
          <w:color w:val="000000"/>
          <w:sz w:val="20"/>
          <w:szCs w:val="20"/>
        </w:rPr>
        <w:t xml:space="preserve"> you seen my friend?</w:t>
      </w:r>
    </w:p>
    <w:p w14:paraId="57F5011C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D387BAA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He said, Shelly sa</w:t>
      </w:r>
      <w:r w:rsidR="004932D9" w:rsidRPr="00C3115B">
        <w:rPr>
          <w:rFonts w:ascii="Gill Sans MT" w:hAnsi="Gill Sans MT" w:cs="Courier"/>
          <w:color w:val="000000"/>
          <w:sz w:val="20"/>
          <w:szCs w:val="20"/>
        </w:rPr>
        <w:t>id, Don’t treat me that way</w:t>
      </w:r>
    </w:p>
    <w:p w14:paraId="2AED2990" w14:textId="77777777" w:rsidR="004932D9" w:rsidRPr="00C3115B" w:rsidRDefault="004932D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7603614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When are you coming? </w:t>
      </w: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she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asked. </w:t>
      </w:r>
    </w:p>
    <w:p w14:paraId="71078304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83A23EB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He asked her what she thought. </w:t>
      </w:r>
    </w:p>
    <w:p w14:paraId="7980C4C3" w14:textId="77777777" w:rsidR="00DA6F68" w:rsidRPr="00C3115B" w:rsidRDefault="00DA6F68" w:rsidP="00D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C09573D" w14:textId="77777777" w:rsidR="004932D9" w:rsidRPr="00C3115B" w:rsidRDefault="001D68F8" w:rsidP="004932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Don’t believe it, even if he says so. </w:t>
      </w:r>
    </w:p>
    <w:p w14:paraId="6D64964D" w14:textId="77777777" w:rsidR="004932D9" w:rsidRPr="00C3115B" w:rsidRDefault="004932D9" w:rsidP="004932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6E6EB54" w14:textId="77777777" w:rsidR="00DA6F68" w:rsidRPr="00C3115B" w:rsidRDefault="001D68F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>Part E. End Punctuation (3 marks)</w:t>
      </w:r>
    </w:p>
    <w:p w14:paraId="23DEC9F6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4F6B10B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You’re crazy </w:t>
      </w:r>
    </w:p>
    <w:p w14:paraId="76F2C231" w14:textId="77777777" w:rsidR="00C72253" w:rsidRPr="00C3115B" w:rsidRDefault="00C72253" w:rsidP="00C7225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A10D1C7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What is that </w:t>
      </w:r>
    </w:p>
    <w:p w14:paraId="524CA26C" w14:textId="77777777" w:rsidR="00C72253" w:rsidRPr="00C3115B" w:rsidRDefault="00C72253" w:rsidP="00C7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0FFEEFC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This is the book </w:t>
      </w:r>
    </w:p>
    <w:p w14:paraId="55802D03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14BA269" w14:textId="77777777" w:rsidR="00DA6F68" w:rsidRPr="00C3115B" w:rsidRDefault="001D68F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>P</w:t>
      </w:r>
      <w:r w:rsidR="00DA6F68" w:rsidRPr="00C3115B">
        <w:rPr>
          <w:rFonts w:ascii="Gill Sans MT" w:hAnsi="Gill Sans MT" w:cs="Courier"/>
          <w:b/>
          <w:color w:val="000000"/>
          <w:sz w:val="20"/>
          <w:szCs w:val="20"/>
        </w:rPr>
        <w:t>art F. Brackets/</w:t>
      </w:r>
      <w:r w:rsidRPr="00C3115B">
        <w:rPr>
          <w:rFonts w:ascii="Gill Sans MT" w:hAnsi="Gill Sans MT" w:cs="Courier"/>
          <w:b/>
          <w:color w:val="000000"/>
          <w:sz w:val="20"/>
          <w:szCs w:val="20"/>
        </w:rPr>
        <w:t>Parentheses (3 marks)</w:t>
      </w:r>
    </w:p>
    <w:p w14:paraId="3DA25336" w14:textId="77777777" w:rsidR="00C121A9" w:rsidRPr="00C3115B" w:rsidRDefault="00C121A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</w:p>
    <w:p w14:paraId="175F19E2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Joe Jones you knew him visited yesterday. </w:t>
      </w:r>
    </w:p>
    <w:p w14:paraId="3670AFB8" w14:textId="77777777" w:rsidR="00C121A9" w:rsidRPr="00C3115B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C11FDAA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We’re going to: 1 Africa, 2 Europe, </w:t>
      </w: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3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Asia. </w:t>
      </w:r>
    </w:p>
    <w:p w14:paraId="793D11BC" w14:textId="77777777" w:rsidR="00C121A9" w:rsidRPr="00C3115B" w:rsidRDefault="00C121A9" w:rsidP="00C1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6DE553B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They live for fifty 50 years. </w:t>
      </w:r>
    </w:p>
    <w:p w14:paraId="0A787CB2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B547E59" w14:textId="77777777" w:rsidR="00DA6F68" w:rsidRPr="00C3115B" w:rsidRDefault="001D68F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Part G. The Dash (3 Marks) </w:t>
      </w:r>
    </w:p>
    <w:p w14:paraId="037FF354" w14:textId="77777777" w:rsidR="00C121A9" w:rsidRPr="00C3115B" w:rsidRDefault="00C121A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</w:p>
    <w:p w14:paraId="5EA68C92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Shakespeare an author who needs no introduction will be studied in this course </w:t>
      </w:r>
    </w:p>
    <w:p w14:paraId="366B9994" w14:textId="77777777" w:rsidR="00C121A9" w:rsidRPr="00C3115B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0087BF6" w14:textId="77777777" w:rsidR="00275E7E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He likes me although he’d never admit it as much as his own brother.</w:t>
      </w:r>
    </w:p>
    <w:p w14:paraId="7733E58F" w14:textId="77777777" w:rsidR="00275E7E" w:rsidRPr="00C3115B" w:rsidRDefault="00275E7E" w:rsidP="002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8EF82C1" w14:textId="0ED0CAB5" w:rsidR="00DA6F68" w:rsidRPr="00C3115B" w:rsidRDefault="00252221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  <w:r w:rsidR="001D68F8" w:rsidRPr="00C3115B">
        <w:rPr>
          <w:rFonts w:ascii="Gill Sans MT" w:hAnsi="Gill Sans MT" w:cs="Courier"/>
          <w:color w:val="000000"/>
          <w:sz w:val="20"/>
          <w:szCs w:val="20"/>
        </w:rPr>
        <w:t xml:space="preserve">The way is clear we must get on with the job. </w:t>
      </w:r>
    </w:p>
    <w:p w14:paraId="77780498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</w:p>
    <w:p w14:paraId="52553D4B" w14:textId="31BF1313" w:rsidR="00DA6F68" w:rsidRPr="00C3115B" w:rsidRDefault="00C3115B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proofErr w:type="gramStart"/>
      <w:r w:rsidRPr="00C3115B">
        <w:rPr>
          <w:rFonts w:ascii="Gill Sans MT" w:hAnsi="Gill Sans MT" w:cs="Courier"/>
          <w:b/>
          <w:color w:val="000000"/>
          <w:sz w:val="20"/>
          <w:szCs w:val="20"/>
        </w:rPr>
        <w:t>Part H. Root Words (6 Marks)</w:t>
      </w:r>
      <w:r w:rsidR="001D68F8" w:rsidRPr="00C3115B">
        <w:rPr>
          <w:rFonts w:ascii="Gill Sans MT" w:hAnsi="Gill Sans MT" w:cs="Courier"/>
          <w:b/>
          <w:color w:val="000000"/>
          <w:sz w:val="20"/>
          <w:szCs w:val="20"/>
        </w:rPr>
        <w:t>.</w:t>
      </w:r>
      <w:proofErr w:type="gramEnd"/>
      <w:r w:rsidR="001D68F8"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 </w:t>
      </w:r>
    </w:p>
    <w:p w14:paraId="2B1D4CAD" w14:textId="77777777" w:rsidR="00C121A9" w:rsidRPr="00C3115B" w:rsidRDefault="00C121A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</w:p>
    <w:p w14:paraId="1E1347F1" w14:textId="77777777" w:rsidR="00DA6F68" w:rsidRPr="00C3115B" w:rsidRDefault="001D68F8" w:rsidP="00DA6F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Circle the root word:</w:t>
      </w:r>
    </w:p>
    <w:p w14:paraId="64BB99C7" w14:textId="77777777" w:rsidR="00DA6F68" w:rsidRPr="00C3115B" w:rsidRDefault="001D68F8" w:rsidP="00DA6F6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failure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0C074E19" w14:textId="77777777" w:rsidR="00DA6F68" w:rsidRPr="00C3115B" w:rsidRDefault="001D68F8" w:rsidP="00DA6F6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creature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0F4BD0A7" w14:textId="77777777" w:rsidR="00DA6F68" w:rsidRPr="00C3115B" w:rsidRDefault="001D68F8" w:rsidP="00DA6F6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desire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6A9059A7" w14:textId="77777777" w:rsidR="00DA6F68" w:rsidRPr="00C3115B" w:rsidRDefault="001D68F8" w:rsidP="00DA6F6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C3115B">
        <w:rPr>
          <w:rFonts w:ascii="Gill Sans MT" w:hAnsi="Gill Sans MT" w:cs="Courier"/>
          <w:color w:val="000000"/>
          <w:sz w:val="20"/>
          <w:szCs w:val="20"/>
        </w:rPr>
        <w:t>calmly</w:t>
      </w:r>
      <w:proofErr w:type="gram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3ECC4458" w14:textId="77777777" w:rsidR="00DA6F68" w:rsidRPr="00C3115B" w:rsidRDefault="00DA6F68" w:rsidP="00DA6F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</w:p>
    <w:p w14:paraId="3D66B44B" w14:textId="77777777" w:rsidR="00C121A9" w:rsidRPr="00C3115B" w:rsidRDefault="001D68F8" w:rsidP="00C121A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Create a word using this root: half </w:t>
      </w:r>
    </w:p>
    <w:p w14:paraId="281F704C" w14:textId="77777777" w:rsidR="00C121A9" w:rsidRPr="00C3115B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923DF49" w14:textId="77777777" w:rsidR="00DA6F68" w:rsidRPr="00C3115B" w:rsidRDefault="001D68F8" w:rsidP="00C121A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What is the root word of indefensible? </w:t>
      </w:r>
    </w:p>
    <w:p w14:paraId="5039DEE4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728B5D5" w14:textId="1B5B31BA" w:rsidR="00DA6F68" w:rsidRPr="00C3115B" w:rsidRDefault="00C3115B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C3115B">
        <w:rPr>
          <w:rFonts w:ascii="Gill Sans MT" w:hAnsi="Gill Sans MT" w:cs="Courier"/>
          <w:b/>
          <w:color w:val="000000"/>
          <w:sz w:val="20"/>
          <w:szCs w:val="20"/>
        </w:rPr>
        <w:t xml:space="preserve">Punctuate the Sentence (5 </w:t>
      </w:r>
      <w:r w:rsidR="001D68F8" w:rsidRPr="00C3115B">
        <w:rPr>
          <w:rFonts w:ascii="Gill Sans MT" w:hAnsi="Gill Sans MT" w:cs="Courier"/>
          <w:b/>
          <w:color w:val="000000"/>
          <w:sz w:val="20"/>
          <w:szCs w:val="20"/>
        </w:rPr>
        <w:t>marks)</w:t>
      </w:r>
    </w:p>
    <w:p w14:paraId="4FD48086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6536DD9" w14:textId="5FF9F975" w:rsidR="00DA6F68" w:rsidRPr="00C3115B" w:rsidRDefault="001D68F8" w:rsidP="00C722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You </w:t>
      </w:r>
      <w:proofErr w:type="spellStart"/>
      <w:r w:rsidRPr="00C3115B">
        <w:rPr>
          <w:rFonts w:ascii="Gill Sans MT" w:hAnsi="Gill Sans MT" w:cs="Courier"/>
          <w:color w:val="000000"/>
          <w:sz w:val="20"/>
          <w:szCs w:val="20"/>
        </w:rPr>
        <w:t>shouldnt</w:t>
      </w:r>
      <w:proofErr w:type="spellEnd"/>
      <w:r w:rsidRPr="00C3115B">
        <w:rPr>
          <w:rFonts w:ascii="Gill Sans MT" w:hAnsi="Gill Sans MT" w:cs="Courier"/>
          <w:color w:val="000000"/>
          <w:sz w:val="20"/>
          <w:szCs w:val="20"/>
        </w:rPr>
        <w:t xml:space="preserve"> have gone that was the message </w:t>
      </w:r>
      <w:r w:rsidR="00C3115B" w:rsidRPr="00C3115B">
        <w:rPr>
          <w:rFonts w:ascii="Gill Sans MT" w:hAnsi="Gill Sans MT" w:cs="Courier"/>
          <w:color w:val="000000"/>
          <w:sz w:val="20"/>
          <w:szCs w:val="20"/>
        </w:rPr>
        <w:tab/>
        <w:t>/1</w:t>
      </w:r>
    </w:p>
    <w:p w14:paraId="69A9D726" w14:textId="77777777" w:rsidR="00C72253" w:rsidRPr="00C3115B" w:rsidRDefault="00C72253" w:rsidP="00C7225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3AFCB49" w14:textId="13E3D686" w:rsidR="00DA6F68" w:rsidRPr="00C3115B" w:rsidRDefault="001D68F8" w:rsidP="00C722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Hey he said are</w:t>
      </w:r>
      <w:r w:rsidR="00C72253" w:rsidRPr="00C3115B">
        <w:rPr>
          <w:rFonts w:ascii="Gill Sans MT" w:hAnsi="Gill Sans MT" w:cs="Courier"/>
          <w:color w:val="000000"/>
          <w:sz w:val="20"/>
          <w:szCs w:val="20"/>
        </w:rPr>
        <w:t xml:space="preserve"> you serious about this or not</w:t>
      </w:r>
      <w:r w:rsidR="00C3115B" w:rsidRPr="00C3115B">
        <w:rPr>
          <w:rFonts w:ascii="Gill Sans MT" w:hAnsi="Gill Sans MT" w:cs="Courier"/>
          <w:color w:val="000000"/>
          <w:sz w:val="20"/>
          <w:szCs w:val="20"/>
        </w:rPr>
        <w:t xml:space="preserve"> </w:t>
      </w:r>
      <w:r w:rsidR="00C3115B" w:rsidRPr="00C3115B">
        <w:rPr>
          <w:rFonts w:ascii="Gill Sans MT" w:hAnsi="Gill Sans MT" w:cs="Courier"/>
          <w:color w:val="000000"/>
          <w:sz w:val="20"/>
          <w:szCs w:val="20"/>
        </w:rPr>
        <w:tab/>
        <w:t>/2</w:t>
      </w:r>
    </w:p>
    <w:p w14:paraId="7A167A5F" w14:textId="77777777" w:rsidR="00C72253" w:rsidRPr="00C3115B" w:rsidRDefault="00C72253" w:rsidP="00C7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B6179F5" w14:textId="26A97E11" w:rsidR="00DA6F68" w:rsidRPr="00C3115B" w:rsidRDefault="001D68F8" w:rsidP="00C722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3115B">
        <w:rPr>
          <w:rFonts w:ascii="Gill Sans MT" w:hAnsi="Gill Sans MT" w:cs="Courier"/>
          <w:color w:val="000000"/>
          <w:sz w:val="20"/>
          <w:szCs w:val="20"/>
        </w:rPr>
        <w:t>Leave the following a car the m</w:t>
      </w:r>
      <w:r w:rsidR="00C72253" w:rsidRPr="00C3115B">
        <w:rPr>
          <w:rFonts w:ascii="Gill Sans MT" w:hAnsi="Gill Sans MT" w:cs="Courier"/>
          <w:color w:val="000000"/>
          <w:sz w:val="20"/>
          <w:szCs w:val="20"/>
        </w:rPr>
        <w:t xml:space="preserve">oney and a map or </w:t>
      </w:r>
      <w:proofErr w:type="spellStart"/>
      <w:r w:rsidR="00C72253" w:rsidRPr="00C3115B">
        <w:rPr>
          <w:rFonts w:ascii="Gill Sans MT" w:hAnsi="Gill Sans MT" w:cs="Courier"/>
          <w:color w:val="000000"/>
          <w:sz w:val="20"/>
          <w:szCs w:val="20"/>
        </w:rPr>
        <w:t>youre</w:t>
      </w:r>
      <w:proofErr w:type="spellEnd"/>
      <w:r w:rsidR="00C72253" w:rsidRPr="00C3115B">
        <w:rPr>
          <w:rFonts w:ascii="Gill Sans MT" w:hAnsi="Gill Sans MT" w:cs="Courier"/>
          <w:color w:val="000000"/>
          <w:sz w:val="20"/>
          <w:szCs w:val="20"/>
        </w:rPr>
        <w:t xml:space="preserve"> toast</w:t>
      </w:r>
      <w:r w:rsidR="00C3115B" w:rsidRPr="00C3115B">
        <w:rPr>
          <w:rFonts w:ascii="Gill Sans MT" w:hAnsi="Gill Sans MT" w:cs="Courier"/>
          <w:color w:val="000000"/>
          <w:sz w:val="20"/>
          <w:szCs w:val="20"/>
        </w:rPr>
        <w:tab/>
        <w:t xml:space="preserve"> /2</w:t>
      </w:r>
    </w:p>
    <w:p w14:paraId="7590981F" w14:textId="77777777" w:rsidR="00DA6F68" w:rsidRPr="00C3115B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728E196" w14:textId="0A351FD8" w:rsidR="00DA6F68" w:rsidRPr="00C72253" w:rsidRDefault="001D68F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bookmarkStart w:id="0" w:name="_GoBack"/>
      <w:bookmarkEnd w:id="0"/>
      <w:r w:rsidRPr="00C72253">
        <w:rPr>
          <w:rFonts w:ascii="Gill Sans MT" w:hAnsi="Gill Sans MT" w:cs="Courier"/>
          <w:b/>
          <w:color w:val="000000"/>
          <w:sz w:val="20"/>
          <w:szCs w:val="20"/>
        </w:rPr>
        <w:t xml:space="preserve">Apostrophes: </w:t>
      </w:r>
      <w:r w:rsidR="00DA6F68" w:rsidRPr="00C72253">
        <w:rPr>
          <w:rFonts w:ascii="Gill Sans MT" w:hAnsi="Gill Sans MT" w:cs="Courier"/>
          <w:b/>
          <w:color w:val="000000"/>
          <w:sz w:val="20"/>
          <w:szCs w:val="20"/>
        </w:rPr>
        <w:t xml:space="preserve">Exercise </w:t>
      </w:r>
    </w:p>
    <w:p w14:paraId="066308F1" w14:textId="77777777" w:rsidR="00DA6F68" w:rsidRPr="00C72253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05ACA0A" w14:textId="77777777" w:rsidR="00DA6F68" w:rsidRPr="00C72253" w:rsidRDefault="001D68F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72253">
        <w:rPr>
          <w:rFonts w:ascii="Gill Sans MT" w:hAnsi="Gill Sans MT" w:cs="Courier"/>
          <w:color w:val="000000"/>
          <w:sz w:val="20"/>
          <w:szCs w:val="20"/>
        </w:rPr>
        <w:t xml:space="preserve">Punctuate the following sentences with apostrophes according to the rules for using the apostrophe. </w:t>
      </w:r>
    </w:p>
    <w:p w14:paraId="560595DB" w14:textId="77777777" w:rsidR="00DA6F68" w:rsidRPr="00C72253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F52E38D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Whos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the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partys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candidate for vice president this year? </w:t>
      </w:r>
    </w:p>
    <w:p w14:paraId="19F06EC4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 fox had its right foreleg caught securely in the traps jaws. </w:t>
      </w:r>
    </w:p>
    <w:p w14:paraId="37D6272D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Our neighbors car is an old Chrysler, and </w:t>
      </w: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its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just about to fall apart. </w:t>
      </w:r>
    </w:p>
    <w:p w14:paraId="2DA9B840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In three weeks time well have to begin school again. </w:t>
      </w:r>
    </w:p>
    <w:p w14:paraId="630E2CFD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Didnt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you hear that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theyre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leaving tomorrow? </w:t>
      </w:r>
    </w:p>
    <w:p w14:paraId="31E0D987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Whenever I think of the stories I read as a child, I remember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Cinderellas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glass slipper and Snow Whites wicked stepmother. </w:t>
      </w:r>
    </w:p>
    <w:p w14:paraId="1A05CDF0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We claimed the picnic table was ours, but the Smiths children looked so disappointed that we found another spot. </w:t>
      </w:r>
    </w:p>
    <w:p w14:paraId="6BBA2502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Its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important that the kitten learns to find its way home. </w:t>
      </w:r>
    </w:p>
    <w:p w14:paraId="5F2AC01A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She did not hear her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childrens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cries. </w:t>
      </w:r>
    </w:p>
    <w:p w14:paraId="06188163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My address has three 7s, and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Tims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phone number has four 2s. </w:t>
      </w:r>
    </w:p>
    <w:p w14:paraId="75286191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Didnt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he say when he would arrive at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Arnies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house? </w:t>
      </w:r>
    </w:p>
    <w:p w14:paraId="2933F721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Its such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a beautiful day that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Ive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decided to take a sun bath. </w:t>
      </w:r>
    </w:p>
    <w:p w14:paraId="499C85C7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She said the watch Jack found was hers, but she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couldnt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identify the manufacturers name on it. </w:t>
      </w:r>
    </w:p>
    <w:p w14:paraId="14C50680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Little girls clothing is on the first floor, and the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mens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department is on the second. </w:t>
      </w:r>
    </w:p>
    <w:p w14:paraId="659722DB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 </w:t>
      </w: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dogs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bark was far worse than its bite. </w:t>
      </w:r>
    </w:p>
    <w:p w14:paraId="72211AE6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 moons rays shone feebly on the path, and I heard the </w:t>
      </w: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insects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chirpings and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whistlings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.  </w:t>
      </w:r>
    </w:p>
    <w:p w14:paraId="7B11E69B" w14:textId="77777777" w:rsid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Theyre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not afraid to go ahead with the plans, th</w:t>
      </w:r>
      <w:r w:rsidR="00C121A9">
        <w:rPr>
          <w:rFonts w:ascii="Gill Sans MT" w:hAnsi="Gill Sans MT" w:cs="Courier"/>
          <w:color w:val="000000"/>
          <w:sz w:val="20"/>
          <w:szCs w:val="20"/>
        </w:rPr>
        <w:t>ough the choice is not theirs.</w:t>
      </w:r>
      <w:proofErr w:type="gramEnd"/>
    </w:p>
    <w:p w14:paraId="78C8CEA7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 man whose face was tan said that he had spent his two weeks vacation in the mountains. </w:t>
      </w:r>
    </w:p>
    <w:p w14:paraId="4AACD0BB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 found myself constantly putting two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cs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in the word process. </w:t>
      </w:r>
    </w:p>
    <w:p w14:paraId="62D07DB5" w14:textId="77777777" w:rsidR="00DA6F68" w:rsidRPr="00C121A9" w:rsidRDefault="001D68F8" w:rsidP="00C121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Johns 69 Ford is his proudest possession.   </w:t>
      </w:r>
    </w:p>
    <w:p w14:paraId="7373788B" w14:textId="77777777" w:rsidR="00DA6F68" w:rsidRPr="00C72253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FE46D00" w14:textId="77777777" w:rsidR="00DA6F68" w:rsidRPr="00C121A9" w:rsidRDefault="00C121A9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>
        <w:rPr>
          <w:rFonts w:ascii="Gill Sans MT" w:hAnsi="Gill Sans MT" w:cs="Courier"/>
          <w:b/>
          <w:color w:val="000000"/>
          <w:sz w:val="20"/>
          <w:szCs w:val="20"/>
        </w:rPr>
        <w:br w:type="column"/>
      </w:r>
      <w:r w:rsidRPr="00C121A9">
        <w:rPr>
          <w:rFonts w:ascii="Gill Sans MT" w:hAnsi="Gill Sans MT" w:cs="Courier"/>
          <w:b/>
          <w:color w:val="000000"/>
          <w:sz w:val="20"/>
          <w:szCs w:val="20"/>
        </w:rPr>
        <w:t>Name: Semicolon &amp; Colon</w:t>
      </w:r>
    </w:p>
    <w:p w14:paraId="69366041" w14:textId="77777777" w:rsidR="00DA6F68" w:rsidRPr="00C72253" w:rsidRDefault="00DA6F68" w:rsidP="0049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61793D9" w14:textId="77777777" w:rsidR="00DA6F68" w:rsidRPr="0025539F" w:rsidRDefault="001D68F8" w:rsidP="004932D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25539F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25539F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25539F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318FDDCD" w14:textId="77777777" w:rsidR="00DA6F68" w:rsidRPr="00C72253" w:rsidRDefault="001D68F8" w:rsidP="00DA6F68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72253">
        <w:rPr>
          <w:rFonts w:ascii="Gill Sans MT" w:hAnsi="Gill Sans MT" w:cs="Courier"/>
          <w:color w:val="000000"/>
          <w:sz w:val="20"/>
          <w:szCs w:val="20"/>
        </w:rPr>
        <w:t xml:space="preserve">The host raised his glass; "Happy Holidays to all!" </w:t>
      </w:r>
    </w:p>
    <w:p w14:paraId="773CBF83" w14:textId="77777777" w:rsidR="00DA6F68" w:rsidRPr="00C72253" w:rsidRDefault="001D68F8" w:rsidP="00DA6F68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72253">
        <w:rPr>
          <w:rFonts w:ascii="Gill Sans MT" w:hAnsi="Gill Sans MT" w:cs="Courier"/>
          <w:color w:val="000000"/>
          <w:sz w:val="20"/>
          <w:szCs w:val="20"/>
        </w:rPr>
        <w:t xml:space="preserve">The host raised his glass: "Happy Holidays to all!" </w:t>
      </w:r>
    </w:p>
    <w:p w14:paraId="708BEDB6" w14:textId="77777777" w:rsidR="00DA6F68" w:rsidRPr="00C72253" w:rsidRDefault="001D68F8" w:rsidP="00DA6F68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72253">
        <w:rPr>
          <w:rFonts w:ascii="Gill Sans MT" w:hAnsi="Gill Sans MT" w:cs="Courier"/>
          <w:color w:val="000000"/>
          <w:sz w:val="20"/>
          <w:szCs w:val="20"/>
        </w:rPr>
        <w:t xml:space="preserve">The host raised his glass "Happy Holidays to all!“ </w:t>
      </w:r>
    </w:p>
    <w:p w14:paraId="432B5953" w14:textId="77777777" w:rsidR="00DA6F68" w:rsidRPr="00C72253" w:rsidRDefault="001D68F8" w:rsidP="00DA6F68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72253">
        <w:rPr>
          <w:rFonts w:ascii="Gill Sans MT" w:hAnsi="Gill Sans MT" w:cs="Courier"/>
          <w:color w:val="000000"/>
          <w:sz w:val="20"/>
          <w:szCs w:val="20"/>
        </w:rPr>
        <w:t xml:space="preserve">The host raised his glass, “Happy Holidays to all!“ </w:t>
      </w:r>
    </w:p>
    <w:p w14:paraId="710EA8E1" w14:textId="77777777" w:rsidR="00DA6F68" w:rsidRPr="00C72253" w:rsidRDefault="00DA6F68" w:rsidP="00D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A71B6DF" w14:textId="77777777" w:rsidR="00C121A9" w:rsidRPr="00C121A9" w:rsidRDefault="001D68F8" w:rsidP="00C121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Select the sentence</w:t>
      </w:r>
      <w:r w:rsidR="00C121A9" w:rsidRPr="00C121A9">
        <w:rPr>
          <w:rFonts w:ascii="Gill Sans MT" w:hAnsi="Gill Sans MT" w:cs="Courier"/>
          <w:color w:val="000000"/>
          <w:sz w:val="20"/>
          <w:szCs w:val="20"/>
        </w:rPr>
        <w:t xml:space="preserve"> that is </w:t>
      </w:r>
      <w:proofErr w:type="spellStart"/>
      <w:r w:rsidR="00C121A9" w:rsidRPr="00C121A9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C121A9" w:rsidRPr="00C121A9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57818205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Alison paused at the corner: "I wonder which way to 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torn." </w:t>
      </w:r>
    </w:p>
    <w:p w14:paraId="1E65E112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Alison paused at the corner, "I wonder which way to turn." </w:t>
      </w:r>
    </w:p>
    <w:p w14:paraId="45782E8E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Alison paused at the corner “I wonder which way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 </w:t>
      </w: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to turn.“ </w:t>
      </w:r>
    </w:p>
    <w:p w14:paraId="2E9ECE36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Alison paused at the corner; “I wonder which way to turn.“ </w:t>
      </w:r>
    </w:p>
    <w:p w14:paraId="1D59B22E" w14:textId="77777777" w:rsidR="00C121A9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51549E8" w14:textId="77777777" w:rsidR="00C121A9" w:rsidRDefault="001D68F8" w:rsidP="00C121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6CC10FC9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Since it is raining, 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I’ll turn off the sprinklers. </w:t>
      </w:r>
    </w:p>
    <w:p w14:paraId="45878F4D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Since it is raining; 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I‘ll turn off the sprinklers. </w:t>
      </w:r>
    </w:p>
    <w:p w14:paraId="7C914B6B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Since it is raining. 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I‘ll turn off the sprinklers. </w:t>
      </w:r>
    </w:p>
    <w:p w14:paraId="6D074EE4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Since it is raining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I‘l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| turn off the sprinklers. </w:t>
      </w:r>
    </w:p>
    <w:p w14:paraId="4C6A66F4" w14:textId="77777777" w:rsidR="0025539F" w:rsidRDefault="0025539F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8FC8EA9" w14:textId="77777777" w:rsidR="00C121A9" w:rsidRDefault="001D68F8" w:rsidP="00C121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7BF9B212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There is only one candidate I ca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n support President Buchanan. </w:t>
      </w:r>
    </w:p>
    <w:p w14:paraId="35316416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There is only one candidate I can support: President Buchanan. </w:t>
      </w:r>
    </w:p>
    <w:p w14:paraId="42D96A19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There is only one candidate I can</w:t>
      </w:r>
      <w:r w:rsidR="00C121A9">
        <w:rPr>
          <w:rFonts w:ascii="Gill Sans MT" w:hAnsi="Gill Sans MT" w:cs="Courier"/>
          <w:color w:val="000000"/>
          <w:sz w:val="20"/>
          <w:szCs w:val="20"/>
        </w:rPr>
        <w:t xml:space="preserve"> support</w:t>
      </w:r>
      <w:proofErr w:type="gramStart"/>
      <w:r w:rsidR="00C121A9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="00C121A9">
        <w:rPr>
          <w:rFonts w:ascii="Gill Sans MT" w:hAnsi="Gill Sans MT" w:cs="Courier"/>
          <w:color w:val="000000"/>
          <w:sz w:val="20"/>
          <w:szCs w:val="20"/>
        </w:rPr>
        <w:t xml:space="preserve"> President Buchanan. </w:t>
      </w:r>
    </w:p>
    <w:p w14:paraId="29C80D36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There is only one candidate: I can support President Buchanan. </w:t>
      </w:r>
    </w:p>
    <w:p w14:paraId="7AAF9912" w14:textId="77777777" w:rsidR="00C121A9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</w:p>
    <w:p w14:paraId="3D903A2E" w14:textId="77777777" w:rsidR="00C121A9" w:rsidRDefault="001D68F8" w:rsidP="00C121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C121A9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6114CD40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 know starting early means I will accomplish more; however; 5:30 a.m.; is too early </w:t>
      </w:r>
    </w:p>
    <w:p w14:paraId="76130895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 know starting early means I will accomplish more, however, 5:30 a.m. is too early. </w:t>
      </w:r>
    </w:p>
    <w:p w14:paraId="533D3164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 know starting early means I will accomplish more; however, 5:30 a.m. is too early. </w:t>
      </w:r>
    </w:p>
    <w:p w14:paraId="6D9CAD81" w14:textId="77777777" w:rsidR="00C121A9" w:rsidRDefault="001D68F8" w:rsidP="00C121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I know starting early means I will accomplish more however, 5:30 a.m., is too early. </w:t>
      </w:r>
    </w:p>
    <w:p w14:paraId="2EB92873" w14:textId="77777777" w:rsidR="00C121A9" w:rsidRDefault="00C121A9" w:rsidP="00C121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Gill Sans MT" w:hAnsi="Gill Sans MT" w:cs="Courier"/>
          <w:color w:val="000000"/>
          <w:sz w:val="20"/>
          <w:szCs w:val="20"/>
        </w:rPr>
      </w:pPr>
    </w:p>
    <w:p w14:paraId="10517D8D" w14:textId="77777777" w:rsidR="000B652B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Select the senten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ce that is </w:t>
      </w:r>
      <w:proofErr w:type="spellStart"/>
      <w:r w:rsid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0B652B">
        <w:rPr>
          <w:rFonts w:ascii="Gill Sans MT" w:hAnsi="Gill Sans MT" w:cs="Courier"/>
          <w:color w:val="000000"/>
          <w:sz w:val="20"/>
          <w:szCs w:val="20"/>
        </w:rPr>
        <w:t xml:space="preserve"> correctly</w:t>
      </w:r>
    </w:p>
    <w:p w14:paraId="214A3F6D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Carla said that she loved country music; so we p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ut on our Dixie Chicks album. </w:t>
      </w:r>
    </w:p>
    <w:p w14:paraId="386FEABA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>Carla said that she loved country music so we put on ou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r Dixie Chicks album. </w:t>
      </w:r>
    </w:p>
    <w:p w14:paraId="388CA8E7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Carla said that she loved country </w:t>
      </w:r>
      <w:proofErr w:type="gramStart"/>
      <w:r w:rsidRPr="00C121A9">
        <w:rPr>
          <w:rFonts w:ascii="Gill Sans MT" w:hAnsi="Gill Sans MT" w:cs="Courier"/>
          <w:color w:val="000000"/>
          <w:sz w:val="20"/>
          <w:szCs w:val="20"/>
        </w:rPr>
        <w:t>music,</w:t>
      </w:r>
      <w:proofErr w:type="gramEnd"/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 we p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ut on our Dixie Chicks album. </w:t>
      </w:r>
    </w:p>
    <w:p w14:paraId="07387CC3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C121A9">
        <w:rPr>
          <w:rFonts w:ascii="Gill Sans MT" w:hAnsi="Gill Sans MT" w:cs="Courier"/>
          <w:color w:val="000000"/>
          <w:sz w:val="20"/>
          <w:szCs w:val="20"/>
        </w:rPr>
        <w:t xml:space="preserve">Carla said that she loved country music, so we put on our Dixie Chicks album. </w:t>
      </w:r>
    </w:p>
    <w:p w14:paraId="1D170C53" w14:textId="77777777" w:rsidR="000B652B" w:rsidRDefault="000B652B" w:rsidP="00C1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8408A92" w14:textId="77777777" w:rsidR="000B652B" w:rsidRPr="000B652B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</w:t>
      </w:r>
      <w:r w:rsidR="000B652B" w:rsidRPr="000B652B">
        <w:rPr>
          <w:rFonts w:ascii="Gill Sans MT" w:hAnsi="Gill Sans MT" w:cs="Courier"/>
          <w:color w:val="000000"/>
          <w:sz w:val="20"/>
          <w:szCs w:val="20"/>
        </w:rPr>
        <w:t xml:space="preserve">that is </w:t>
      </w:r>
      <w:proofErr w:type="spellStart"/>
      <w:r w:rsidR="000B652B"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0B652B"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7F10C246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The loudspeaker crackled: “The 5:30 p.m. flight 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to New York is now boarding.” </w:t>
      </w:r>
    </w:p>
    <w:p w14:paraId="40FA0352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The loudspeaker crackled, “The 5,30 p.m. flight 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to New York is now boarding." </w:t>
      </w:r>
    </w:p>
    <w:p w14:paraId="525E3F6C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The loudspeaker crackled "The 5:30 p.m. flight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 to New York is now boarding.“</w:t>
      </w:r>
    </w:p>
    <w:p w14:paraId="04B3FBE3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The loudspeaker crackled; "The 5:30 p.m. flight to New York is now boarding." </w:t>
      </w:r>
    </w:p>
    <w:p w14:paraId="07D2EB4A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Gill Sans MT" w:hAnsi="Gill Sans MT" w:cs="Courier"/>
          <w:color w:val="000000"/>
          <w:sz w:val="20"/>
          <w:szCs w:val="20"/>
        </w:rPr>
      </w:pPr>
    </w:p>
    <w:p w14:paraId="419935B9" w14:textId="77777777" w:rsidR="000B652B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2DAECAC2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Please save your questions for the end of the present</w:t>
      </w:r>
      <w:r w:rsidR="000B652B">
        <w:rPr>
          <w:rFonts w:ascii="Gill Sans MT" w:hAnsi="Gill Sans MT" w:cs="Courier"/>
          <w:color w:val="000000"/>
          <w:sz w:val="20"/>
          <w:szCs w:val="20"/>
        </w:rPr>
        <w:t>ation; if you don‘t understand</w:t>
      </w:r>
    </w:p>
    <w:p w14:paraId="25A53212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If you don’t understand; please save your questions for the end of the pres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entation </w:t>
      </w:r>
    </w:p>
    <w:p w14:paraId="4D7E9BDA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If you don‘t understand, please save your questions fo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r the end of the presentation </w:t>
      </w:r>
    </w:p>
    <w:p w14:paraId="0D2DE6B2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Please save your questions for the end of the presentation. If you don‘t understand </w:t>
      </w:r>
    </w:p>
    <w:p w14:paraId="34F7EEBD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</w:p>
    <w:p w14:paraId="268EABB8" w14:textId="77777777" w:rsidR="000B652B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</w:t>
      </w:r>
    </w:p>
    <w:p w14:paraId="4A5E6A44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All the garnishes on the platter were edible: carrot curls, rad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ish roses, and parsley </w:t>
      </w:r>
      <w:proofErr w:type="spellStart"/>
      <w:r w:rsidR="000B652B">
        <w:rPr>
          <w:rFonts w:ascii="Gill Sans MT" w:hAnsi="Gill Sans MT" w:cs="Courier"/>
          <w:color w:val="000000"/>
          <w:sz w:val="20"/>
          <w:szCs w:val="20"/>
        </w:rPr>
        <w:t>spngs</w:t>
      </w:r>
      <w:proofErr w:type="spellEnd"/>
      <w:r w:rsidR="000B652B">
        <w:rPr>
          <w:rFonts w:ascii="Gill Sans MT" w:hAnsi="Gill Sans MT" w:cs="Courier"/>
          <w:color w:val="000000"/>
          <w:sz w:val="20"/>
          <w:szCs w:val="20"/>
        </w:rPr>
        <w:t xml:space="preserve">. </w:t>
      </w:r>
    </w:p>
    <w:p w14:paraId="231F83ED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All the garnishes on the platter were edible, carrot curls, radish roses, and parsley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spngs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. </w:t>
      </w:r>
    </w:p>
    <w:p w14:paraId="0B14F10B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All the garnishes on the platter were edible carrot curls, radish roses, and parsley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spngs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. </w:t>
      </w:r>
    </w:p>
    <w:p w14:paraId="3D6FF396" w14:textId="77777777" w:rsidR="000B652B" w:rsidRDefault="001D68F8" w:rsidP="000B652B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All the garnishes on the platter were edible; carrot curls, rad</w:t>
      </w:r>
      <w:r w:rsidR="000B652B">
        <w:rPr>
          <w:rFonts w:ascii="Gill Sans MT" w:hAnsi="Gill Sans MT" w:cs="Courier"/>
          <w:color w:val="000000"/>
          <w:sz w:val="20"/>
          <w:szCs w:val="20"/>
        </w:rPr>
        <w:t xml:space="preserve">ish roses, and parsley </w:t>
      </w:r>
      <w:proofErr w:type="spellStart"/>
      <w:r w:rsidR="000B652B">
        <w:rPr>
          <w:rFonts w:ascii="Gill Sans MT" w:hAnsi="Gill Sans MT" w:cs="Courier"/>
          <w:color w:val="000000"/>
          <w:sz w:val="20"/>
          <w:szCs w:val="20"/>
        </w:rPr>
        <w:t>spngs</w:t>
      </w:r>
      <w:proofErr w:type="spellEnd"/>
      <w:r w:rsidR="000B652B">
        <w:rPr>
          <w:rFonts w:ascii="Gill Sans MT" w:hAnsi="Gill Sans MT" w:cs="Courier"/>
          <w:color w:val="000000"/>
          <w:sz w:val="20"/>
          <w:szCs w:val="20"/>
        </w:rPr>
        <w:t xml:space="preserve">. </w:t>
      </w:r>
    </w:p>
    <w:p w14:paraId="0AE08B00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</w:p>
    <w:p w14:paraId="634139BE" w14:textId="77777777" w:rsidR="002811D1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58511772" w14:textId="77777777" w:rsidR="002811D1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The buffet featured several kinds of fruit, apples, pears, kiwis, mangoes, and pineapples. </w:t>
      </w:r>
    </w:p>
    <w:p w14:paraId="39FD600F" w14:textId="77777777" w:rsidR="002811D1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The buffet featured several kinds of fruit: apples; pears; kiwis; mangoes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and pineapples. </w:t>
      </w:r>
    </w:p>
    <w:p w14:paraId="485AEBA7" w14:textId="77777777" w:rsidR="002811D1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The buffet featured several kinds of fruit: apples, pears, kiwis, mangoes, and pineapples. </w:t>
      </w:r>
    </w:p>
    <w:p w14:paraId="630F3517" w14:textId="77777777" w:rsidR="000B652B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The buffet featured several kinds of fruit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apples, pears, kiwis, mangoes, and pineapples. </w:t>
      </w:r>
    </w:p>
    <w:p w14:paraId="5974A1E0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A72E524" w14:textId="77777777" w:rsidR="002811D1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54CD7CF4" w14:textId="77777777" w:rsidR="002811D1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‘ Pitcher, catcher, 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short stop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, point guard, forward, center, quarterback, tackle, safety are positions in baseball, basketball, and football. </w:t>
      </w:r>
    </w:p>
    <w:p w14:paraId="6A3F858A" w14:textId="77777777" w:rsidR="002811D1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‘ Pitcher, catcher, 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short stop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>; point guard, forward, center; quarterback, tackle, safety are positions in baseb</w:t>
      </w:r>
      <w:r w:rsidR="002811D1">
        <w:rPr>
          <w:rFonts w:ascii="Gill Sans MT" w:hAnsi="Gill Sans MT" w:cs="Courier"/>
          <w:color w:val="000000"/>
          <w:sz w:val="20"/>
          <w:szCs w:val="20"/>
        </w:rPr>
        <w:t xml:space="preserve">all, basketball, and football. </w:t>
      </w: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21F2E45D" w14:textId="77777777" w:rsidR="002811D1" w:rsidRDefault="002811D1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t>‘</w:t>
      </w:r>
      <w:r w:rsidR="001D68F8" w:rsidRPr="000B652B">
        <w:rPr>
          <w:rFonts w:ascii="Gill Sans MT" w:hAnsi="Gill Sans MT" w:cs="Courier"/>
          <w:color w:val="000000"/>
          <w:sz w:val="20"/>
          <w:szCs w:val="20"/>
        </w:rPr>
        <w:t xml:space="preserve">Pitcher, catcher, </w:t>
      </w:r>
      <w:proofErr w:type="gramStart"/>
      <w:r w:rsidR="001D68F8" w:rsidRPr="000B652B">
        <w:rPr>
          <w:rFonts w:ascii="Gill Sans MT" w:hAnsi="Gill Sans MT" w:cs="Courier"/>
          <w:color w:val="000000"/>
          <w:sz w:val="20"/>
          <w:szCs w:val="20"/>
        </w:rPr>
        <w:t>short stop</w:t>
      </w:r>
      <w:proofErr w:type="gramEnd"/>
      <w:r w:rsidR="001D68F8" w:rsidRPr="000B652B">
        <w:rPr>
          <w:rFonts w:ascii="Gill Sans MT" w:hAnsi="Gill Sans MT" w:cs="Courier"/>
          <w:color w:val="000000"/>
          <w:sz w:val="20"/>
          <w:szCs w:val="20"/>
        </w:rPr>
        <w:t xml:space="preserve">; point guard, forward, center; quarterback, tackle, safety are positions in baseball; basketball; and football. </w:t>
      </w:r>
    </w:p>
    <w:p w14:paraId="7E2F8678" w14:textId="77777777" w:rsidR="000B652B" w:rsidRDefault="001D68F8" w:rsidP="002811D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‘ Pitcher catcher 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short stop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, point guard forward center, quarterback tackle safety are positions in baseball, basketball, and football. </w:t>
      </w:r>
    </w:p>
    <w:p w14:paraId="00469CC3" w14:textId="77777777" w:rsidR="000B652B" w:rsidRPr="000B652B" w:rsidRDefault="000B652B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FF89F5C" w14:textId="77777777" w:rsidR="002811D1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Select the sentence</w:t>
      </w:r>
      <w:r w:rsidR="002811D1">
        <w:rPr>
          <w:rFonts w:ascii="Gill Sans MT" w:hAnsi="Gill Sans MT" w:cs="Courier"/>
          <w:color w:val="000000"/>
          <w:sz w:val="20"/>
          <w:szCs w:val="20"/>
        </w:rPr>
        <w:t xml:space="preserve"> that is </w:t>
      </w:r>
      <w:proofErr w:type="spellStart"/>
      <w:r w:rsidR="002811D1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2811D1">
        <w:rPr>
          <w:rFonts w:ascii="Gill Sans MT" w:hAnsi="Gill Sans MT" w:cs="Courier"/>
          <w:color w:val="000000"/>
          <w:sz w:val="20"/>
          <w:szCs w:val="20"/>
        </w:rPr>
        <w:t xml:space="preserve"> correctly.</w:t>
      </w:r>
    </w:p>
    <w:p w14:paraId="700660F1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The dietician warned against eating an excess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of: eggs, butter, and steak. </w:t>
      </w:r>
    </w:p>
    <w:p w14:paraId="3FC1E195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The dietician warned against eating an exces</w:t>
      </w:r>
      <w:r w:rsidR="0025539F">
        <w:rPr>
          <w:rFonts w:ascii="Gill Sans MT" w:hAnsi="Gill Sans MT" w:cs="Courier"/>
          <w:color w:val="000000"/>
          <w:sz w:val="20"/>
          <w:szCs w:val="20"/>
        </w:rPr>
        <w:t>s of eggs; butter</w:t>
      </w:r>
      <w:proofErr w:type="gramStart"/>
      <w:r w:rsidR="0025539F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and steak.</w:t>
      </w:r>
    </w:p>
    <w:p w14:paraId="0BF7D77D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The dietician warned against eating an excess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of</w:t>
      </w:r>
      <w:proofErr w:type="gramStart"/>
      <w:r w:rsidR="0025539F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eggs, butter, and steak.</w:t>
      </w:r>
    </w:p>
    <w:p w14:paraId="3E129F64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The dietician warned against eating an excess of eggs, butter, and steak. </w:t>
      </w:r>
    </w:p>
    <w:p w14:paraId="6B799605" w14:textId="77777777" w:rsidR="000B652B" w:rsidRPr="000B652B" w:rsidRDefault="000B652B" w:rsidP="002553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</w:p>
    <w:p w14:paraId="327D1DBA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that is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04EA2F3B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We can expect afternoon temperatures to be cooler today; after all; it is midmorning; and the sun has yet to burn off the fog. ~ Karen votes for a movie</w:t>
      </w:r>
      <w:r w:rsidR="0025539F">
        <w:rPr>
          <w:rFonts w:ascii="Gill Sans MT" w:hAnsi="Gill Sans MT" w:cs="Courier"/>
          <w:color w:val="000000"/>
          <w:sz w:val="20"/>
          <w:szCs w:val="20"/>
        </w:rPr>
        <w:t>, so we are going to a movie.</w:t>
      </w:r>
    </w:p>
    <w:p w14:paraId="2722A8ED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We can expect afternoon temperatures to be cooler today, after all, it is midmorning, and the sun has yet to burn off the fog. - Karen votes for a movie, we are going to a movie. </w:t>
      </w:r>
    </w:p>
    <w:p w14:paraId="77B7524D" w14:textId="77777777" w:rsidR="000B652B" w:rsidRPr="000B652B" w:rsidRDefault="000B652B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EDD5BBE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that is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correctly.</w:t>
      </w:r>
    </w:p>
    <w:p w14:paraId="1D1566F6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Jack‘s best sport is basketball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his brother excels at soccer.</w:t>
      </w:r>
    </w:p>
    <w:p w14:paraId="591BA429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Jack’s best sport is basketball; h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is brother excels at soccer. </w:t>
      </w:r>
    </w:p>
    <w:p w14:paraId="1475ACF6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Jack‘s best sport is basketball and </w:t>
      </w:r>
      <w:r w:rsidR="0025539F">
        <w:rPr>
          <w:rFonts w:ascii="Gill Sans MT" w:hAnsi="Gill Sans MT" w:cs="Courier"/>
          <w:color w:val="000000"/>
          <w:sz w:val="20"/>
          <w:szCs w:val="20"/>
        </w:rPr>
        <w:t>his brother excels at soccer.</w:t>
      </w:r>
    </w:p>
    <w:p w14:paraId="01791AB5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Jack's best sport is basketball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, 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his brother excels at soccer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. </w:t>
      </w:r>
    </w:p>
    <w:p w14:paraId="1E025438" w14:textId="77777777" w:rsidR="000B652B" w:rsidRPr="000B652B" w:rsidRDefault="000B652B" w:rsidP="002553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</w:p>
    <w:p w14:paraId="5A65A03D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</w:t>
      </w:r>
      <w:r w:rsidR="0025539F">
        <w:rPr>
          <w:rFonts w:ascii="Gill Sans MT" w:hAnsi="Gill Sans MT" w:cs="Courier"/>
          <w:color w:val="000000"/>
          <w:sz w:val="20"/>
          <w:szCs w:val="20"/>
        </w:rPr>
        <w:t>utated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07C13CD6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Oak burns slowly and makes a hot fire fir splits easily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and makes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superiour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kindling.</w:t>
      </w:r>
    </w:p>
    <w:p w14:paraId="1B47927F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Oak burns slowly and makes a hot fire, fir splits easily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and makes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superiour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kindling</w:t>
      </w:r>
    </w:p>
    <w:p w14:paraId="23CBC0D2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Oak burns slowly and makes a hot fire; fir splits easil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y and makes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superiour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kindling</w:t>
      </w:r>
    </w:p>
    <w:p w14:paraId="5AB0F1FC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Oak burns slowly and makes a hot fire but fir splits easily and makes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superiour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kindling.  </w:t>
      </w:r>
    </w:p>
    <w:p w14:paraId="51402524" w14:textId="77777777" w:rsidR="000B652B" w:rsidRPr="000B652B" w:rsidRDefault="0025539F" w:rsidP="002553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</w:p>
    <w:p w14:paraId="24DDB2B1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Select the sentence that is </w:t>
      </w:r>
      <w:proofErr w:type="spellStart"/>
      <w:r w:rsidRPr="000B652B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correctly.</w:t>
      </w:r>
    </w:p>
    <w:p w14:paraId="681CF741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Swinging the door open quietly, the two police officers surprised a young burglar as he worked to disconnect the cable wire from the Tucker‘s television set. </w:t>
      </w:r>
    </w:p>
    <w:p w14:paraId="3A467957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Swinging the door open quietly, the two police officers surprised a young burglar as he worked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to disconnect the cable wire from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the Tucker's television set. </w:t>
      </w:r>
    </w:p>
    <w:p w14:paraId="3CA9DAB1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Swinging the door open quietly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the two police officers surprised a young burglar as he worked to disconnect the cable wire from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the Tucker‘s television set. </w:t>
      </w:r>
    </w:p>
    <w:p w14:paraId="5B379B34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Swinging the door open quietly the two police officers surprised a young burglar as he worked to disconnect the cable wire from t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he Tucker‘s television set. </w:t>
      </w:r>
    </w:p>
    <w:p w14:paraId="7F4A1119" w14:textId="77777777" w:rsidR="000B652B" w:rsidRPr="000B652B" w:rsidRDefault="000B652B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77EEBE9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Select the sentence 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that is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correctly.</w:t>
      </w:r>
    </w:p>
    <w:p w14:paraId="3B2D1EFD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Audrey had a bad cold; consequently, she won't be abl</w:t>
      </w:r>
      <w:r w:rsidR="0025539F">
        <w:rPr>
          <w:rFonts w:ascii="Gill Sans MT" w:hAnsi="Gill Sans MT" w:cs="Courier"/>
          <w:color w:val="000000"/>
          <w:sz w:val="20"/>
          <w:szCs w:val="20"/>
        </w:rPr>
        <w:t>e to play in the game tonight.</w:t>
      </w: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4D0AA57A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Audrey had a bad cold and consequently, she won‘t be able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to play in the game tonight. </w:t>
      </w:r>
    </w:p>
    <w:p w14:paraId="2C7B23CC" w14:textId="77777777" w:rsidR="0025539F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Audrey had a bad 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cold,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consequently, she won‘t be able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to play in the game tonight. </w:t>
      </w:r>
    </w:p>
    <w:p w14:paraId="0B1900DC" w14:textId="77777777" w:rsidR="000B652B" w:rsidRDefault="001D68F8" w:rsidP="0025539F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Audrey had a bad cold consequently she won’t be abl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e to play in the game tonight. </w:t>
      </w:r>
    </w:p>
    <w:p w14:paraId="5942B0CB" w14:textId="77777777" w:rsidR="000B652B" w:rsidRPr="000B652B" w:rsidRDefault="000B652B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E85306A" w14:textId="77777777" w:rsidR="0025539F" w:rsidRDefault="001D68F8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Select the sentence t</w:t>
      </w:r>
      <w:r w:rsidR="0025539F">
        <w:rPr>
          <w:rFonts w:ascii="Gill Sans MT" w:hAnsi="Gill Sans MT" w:cs="Courier"/>
          <w:color w:val="000000"/>
          <w:sz w:val="20"/>
          <w:szCs w:val="20"/>
        </w:rPr>
        <w:t xml:space="preserve">hat is </w:t>
      </w:r>
      <w:proofErr w:type="spellStart"/>
      <w:r w:rsidR="0025539F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25539F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069F3617" w14:textId="77777777" w:rsidR="0025539F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We were up until two this morning: because our group project is due this af</w:t>
      </w:r>
      <w:r w:rsidR="0025539F">
        <w:rPr>
          <w:rFonts w:ascii="Gill Sans MT" w:hAnsi="Gill Sans MT" w:cs="Courier"/>
          <w:color w:val="000000"/>
          <w:sz w:val="20"/>
          <w:szCs w:val="20"/>
        </w:rPr>
        <w:t>ternoon.</w:t>
      </w:r>
    </w:p>
    <w:p w14:paraId="24EAD345" w14:textId="77777777" w:rsidR="009F3F41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We were up until two this morning because our group p</w:t>
      </w:r>
      <w:r w:rsidR="009F3F41">
        <w:rPr>
          <w:rFonts w:ascii="Gill Sans MT" w:hAnsi="Gill Sans MT" w:cs="Courier"/>
          <w:color w:val="000000"/>
          <w:sz w:val="20"/>
          <w:szCs w:val="20"/>
        </w:rPr>
        <w:t xml:space="preserve">roject is due this afternoon. </w:t>
      </w:r>
    </w:p>
    <w:p w14:paraId="5FB7B968" w14:textId="77777777" w:rsidR="009F3F41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Because our group project is due this afternoon. We we</w:t>
      </w:r>
      <w:r w:rsidR="009F3F41">
        <w:rPr>
          <w:rFonts w:ascii="Gill Sans MT" w:hAnsi="Gill Sans MT" w:cs="Courier"/>
          <w:color w:val="000000"/>
          <w:sz w:val="20"/>
          <w:szCs w:val="20"/>
        </w:rPr>
        <w:t>re up until two this morning.</w:t>
      </w:r>
    </w:p>
    <w:p w14:paraId="2650C597" w14:textId="77777777" w:rsidR="000B652B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Because our group project is due this afternoon</w:t>
      </w:r>
      <w:proofErr w:type="gramStart"/>
      <w:r w:rsidRPr="000B652B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we were up until two this morning.</w:t>
      </w:r>
    </w:p>
    <w:p w14:paraId="03B90089" w14:textId="77777777" w:rsidR="000B652B" w:rsidRPr="000B652B" w:rsidRDefault="000B652B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B56309A" w14:textId="77777777" w:rsidR="009F3F41" w:rsidRDefault="004E41F5" w:rsidP="000B652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t xml:space="preserve"> </w:t>
      </w:r>
      <w:r w:rsidR="001D68F8" w:rsidRPr="000B652B">
        <w:rPr>
          <w:rFonts w:ascii="Gill Sans MT" w:hAnsi="Gill Sans MT" w:cs="Courier"/>
          <w:color w:val="000000"/>
          <w:sz w:val="20"/>
          <w:szCs w:val="20"/>
        </w:rPr>
        <w:t>Select the sentence that i</w:t>
      </w:r>
      <w:r w:rsidR="009F3F41">
        <w:rPr>
          <w:rFonts w:ascii="Gill Sans MT" w:hAnsi="Gill Sans MT" w:cs="Courier"/>
          <w:color w:val="000000"/>
          <w:sz w:val="20"/>
          <w:szCs w:val="20"/>
        </w:rPr>
        <w:t xml:space="preserve">s </w:t>
      </w:r>
      <w:proofErr w:type="spellStart"/>
      <w:r w:rsidR="009F3F41">
        <w:rPr>
          <w:rFonts w:ascii="Gill Sans MT" w:hAnsi="Gill Sans MT" w:cs="Courier"/>
          <w:color w:val="000000"/>
          <w:sz w:val="20"/>
          <w:szCs w:val="20"/>
        </w:rPr>
        <w:t>puncutated</w:t>
      </w:r>
      <w:proofErr w:type="spellEnd"/>
      <w:r w:rsidR="009F3F41">
        <w:rPr>
          <w:rFonts w:ascii="Gill Sans MT" w:hAnsi="Gill Sans MT" w:cs="Courier"/>
          <w:color w:val="000000"/>
          <w:sz w:val="20"/>
          <w:szCs w:val="20"/>
        </w:rPr>
        <w:t xml:space="preserve"> correctly. </w:t>
      </w:r>
    </w:p>
    <w:p w14:paraId="649383EC" w14:textId="77777777" w:rsidR="009F3F41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While we were walking the dog afte</w:t>
      </w:r>
      <w:r w:rsidR="009F3F41">
        <w:rPr>
          <w:rFonts w:ascii="Gill Sans MT" w:hAnsi="Gill Sans MT" w:cs="Courier"/>
          <w:color w:val="000000"/>
          <w:sz w:val="20"/>
          <w:szCs w:val="20"/>
        </w:rPr>
        <w:t xml:space="preserve">r dinner; then, the moon rose. </w:t>
      </w:r>
    </w:p>
    <w:p w14:paraId="0A38D7DE" w14:textId="77777777" w:rsidR="009F3F41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>While we were walking the do</w:t>
      </w:r>
      <w:r w:rsidR="009F3F41">
        <w:rPr>
          <w:rFonts w:ascii="Gill Sans MT" w:hAnsi="Gill Sans MT" w:cs="Courier"/>
          <w:color w:val="000000"/>
          <w:sz w:val="20"/>
          <w:szCs w:val="20"/>
        </w:rPr>
        <w:t>g after dinner. The moon rose.</w:t>
      </w:r>
    </w:p>
    <w:p w14:paraId="41BE1F0A" w14:textId="77777777" w:rsidR="009F3F41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 While we were walking the dog</w:t>
      </w:r>
      <w:r w:rsidR="009F3F41">
        <w:rPr>
          <w:rFonts w:ascii="Gill Sans MT" w:hAnsi="Gill Sans MT" w:cs="Courier"/>
          <w:color w:val="000000"/>
          <w:sz w:val="20"/>
          <w:szCs w:val="20"/>
        </w:rPr>
        <w:t xml:space="preserve"> after dinner</w:t>
      </w:r>
      <w:proofErr w:type="gramStart"/>
      <w:r w:rsidR="009F3F41">
        <w:rPr>
          <w:rFonts w:ascii="Gill Sans MT" w:hAnsi="Gill Sans MT" w:cs="Courier"/>
          <w:color w:val="000000"/>
          <w:sz w:val="20"/>
          <w:szCs w:val="20"/>
        </w:rPr>
        <w:t>;</w:t>
      </w:r>
      <w:proofErr w:type="gramEnd"/>
      <w:r w:rsidR="009F3F41">
        <w:rPr>
          <w:rFonts w:ascii="Gill Sans MT" w:hAnsi="Gill Sans MT" w:cs="Courier"/>
          <w:color w:val="000000"/>
          <w:sz w:val="20"/>
          <w:szCs w:val="20"/>
        </w:rPr>
        <w:t xml:space="preserve"> the moon rose. </w:t>
      </w:r>
    </w:p>
    <w:p w14:paraId="35B98FBC" w14:textId="77777777" w:rsidR="000B652B" w:rsidRDefault="001D68F8" w:rsidP="009F3F4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0B652B">
        <w:rPr>
          <w:rFonts w:ascii="Gill Sans MT" w:hAnsi="Gill Sans MT" w:cs="Courier"/>
          <w:color w:val="000000"/>
          <w:sz w:val="20"/>
          <w:szCs w:val="20"/>
        </w:rPr>
        <w:t xml:space="preserve">While we were walking the dog after dinner, the moon rose. </w:t>
      </w:r>
    </w:p>
    <w:p w14:paraId="2ACBF59E" w14:textId="77777777" w:rsidR="000B652B" w:rsidRPr="000B652B" w:rsidRDefault="009F3F41" w:rsidP="000B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</w:p>
    <w:p w14:paraId="6D9A6B76" w14:textId="77777777" w:rsidR="009F3F41" w:rsidRPr="0059215E" w:rsidRDefault="001D68F8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59215E">
        <w:rPr>
          <w:rFonts w:ascii="Gill Sans MT" w:hAnsi="Gill Sans MT" w:cs="Courier"/>
          <w:b/>
          <w:color w:val="000000"/>
          <w:sz w:val="20"/>
          <w:szCs w:val="20"/>
        </w:rPr>
        <w:t xml:space="preserve">Using Commas: </w:t>
      </w:r>
    </w:p>
    <w:p w14:paraId="58198F7E" w14:textId="77777777" w:rsidR="009F3F41" w:rsidRP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7A2B7E7" w14:textId="77777777" w:rsidR="009F3F41" w:rsidRPr="009F3F41" w:rsidRDefault="001D68F8" w:rsidP="009F3F41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8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Add commas as needed in the sentences below. </w:t>
      </w:r>
    </w:p>
    <w:p w14:paraId="6875FEAB" w14:textId="77777777" w:rsidR="009F3F41" w:rsidRPr="009F3F41" w:rsidRDefault="001D68F8" w:rsidP="009F3F41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8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On the line to the left of each sentence, write the number of the appropriate comma rule. </w:t>
      </w:r>
    </w:p>
    <w:p w14:paraId="11B7D997" w14:textId="77777777" w:rsidR="009F3F41" w:rsidRDefault="001D68F8" w:rsidP="009F3F41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8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>If the sentence is correct as it is, write C on the line and refer to the appropriate rule in parentheses after the sentence</w:t>
      </w:r>
      <w:r w:rsidR="009F3F41" w:rsidRPr="009F3F41">
        <w:rPr>
          <w:rFonts w:ascii="Gill Sans MT" w:hAnsi="Gill Sans MT" w:cs="Courier"/>
          <w:color w:val="000000"/>
          <w:sz w:val="20"/>
          <w:szCs w:val="20"/>
        </w:rPr>
        <w:t>.</w:t>
      </w:r>
    </w:p>
    <w:p w14:paraId="552325CF" w14:textId="77777777" w:rsidR="009F3F41" w:rsidRPr="009F3F41" w:rsidRDefault="001D68F8" w:rsidP="009F3F41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8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You may wish to review our handout on Using Commas before trying this exercise. </w:t>
      </w:r>
    </w:p>
    <w:p w14:paraId="406E59A1" w14:textId="77777777" w:rsid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647150C0" w14:textId="77777777" w:rsid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He left the scene of the accident and tried to forget that it had happened. </w:t>
      </w:r>
    </w:p>
    <w:p w14:paraId="6A33B8BA" w14:textId="77777777" w:rsidR="009F3F41" w:rsidRP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5D42B5C0" w14:textId="77777777" w:rsid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9F3F41">
        <w:rPr>
          <w:rFonts w:ascii="Gill Sans MT" w:hAnsi="Gill Sans MT" w:cs="Courier"/>
          <w:color w:val="000000"/>
          <w:sz w:val="20"/>
          <w:szCs w:val="20"/>
        </w:rPr>
        <w:t>Oil which is lighter than water</w:t>
      </w:r>
      <w:proofErr w:type="gramEnd"/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 rises to the surface.</w:t>
      </w:r>
    </w:p>
    <w:p w14:paraId="63435C17" w14:textId="77777777" w:rsidR="009F3F41" w:rsidRPr="009F3F41" w:rsidRDefault="001D68F8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2A30DA4A" w14:textId="77777777" w:rsid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Madame de Stael was an attractive gracious lady. </w:t>
      </w:r>
    </w:p>
    <w:p w14:paraId="2F330CFE" w14:textId="77777777" w:rsidR="009F3F41" w:rsidRP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54864A62" w14:textId="77777777" w:rsid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Nice is a word with many meanings and some of them are contradictory. </w:t>
      </w:r>
    </w:p>
    <w:p w14:paraId="3EE070D6" w14:textId="77777777" w:rsidR="009F3F41" w:rsidRP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43559669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The contractor testified that the house was completed and that the work had been done properly. </w:t>
      </w:r>
    </w:p>
    <w:p w14:paraId="45781DB9" w14:textId="77777777" w:rsid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2C192B68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Some people refuse to go to the zoo because of pity for creatures that must live in small cages. </w:t>
      </w:r>
    </w:p>
    <w:p w14:paraId="5CA30F85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769739E1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Taxicabs that are dirty are illegal in some cities. </w:t>
      </w:r>
    </w:p>
    <w:p w14:paraId="22946167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31697F37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The closet contained worn clothes old shoes and dirty hats. </w:t>
      </w:r>
    </w:p>
    <w:p w14:paraId="37422FCE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0130CEFA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The uninvited guest wore a dark blue tweed suit. </w:t>
      </w:r>
    </w:p>
    <w:p w14:paraId="4880F7D4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16B063E6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>After survivin</w:t>
      </w:r>
      <w:r w:rsidR="009F3F41" w:rsidRPr="009F3F41">
        <w:rPr>
          <w:rFonts w:ascii="Gill Sans MT" w:hAnsi="Gill Sans MT" w:cs="Courier"/>
          <w:color w:val="000000"/>
          <w:sz w:val="20"/>
          <w:szCs w:val="20"/>
        </w:rPr>
        <w:t>g</w:t>
      </w: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 this ordeal the trapper felt relieved. </w:t>
      </w:r>
    </w:p>
    <w:p w14:paraId="07F5325E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649A0262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Mark Twain's early novels I believe stand the test of time. </w:t>
      </w:r>
    </w:p>
    <w:p w14:paraId="035A5953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3C2171F6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December 7 1941 will never be forgotten. </w:t>
      </w:r>
    </w:p>
    <w:p w14:paraId="6A1DB5AB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10CF5005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The field was safe enough wasn't it? </w:t>
      </w:r>
    </w:p>
    <w:p w14:paraId="7C3D7CB2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5DE5B14C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Write the editor of the Atlantic 8 Arlington Street Boston Massachusetts </w:t>
      </w:r>
    </w:p>
    <w:p w14:paraId="4FCF9B88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6A8E91F6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He </w:t>
      </w:r>
      <w:proofErr w:type="gramStart"/>
      <w:r w:rsidRPr="009F3F41">
        <w:rPr>
          <w:rFonts w:ascii="Gill Sans MT" w:hAnsi="Gill Sans MT" w:cs="Courier"/>
          <w:color w:val="000000"/>
          <w:sz w:val="20"/>
          <w:szCs w:val="20"/>
        </w:rPr>
        <w:t>replied</w:t>
      </w:r>
      <w:proofErr w:type="gramEnd"/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 "I have no idea what you mean."  </w:t>
      </w:r>
    </w:p>
    <w:p w14:paraId="7A82773C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7A253613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After a good washing and grooming the pup looked like a new dog. </w:t>
      </w:r>
    </w:p>
    <w:p w14:paraId="00986BB8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72692C36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Because of their opposition to institutions that force creatures to live in captivity some people refuse to go to the zoo. </w:t>
      </w:r>
    </w:p>
    <w:p w14:paraId="47D20090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5E6C7DBC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Men who are bald are frequently the ones who are the most authoritative on the subject of baldness. </w:t>
      </w:r>
    </w:p>
    <w:p w14:paraId="032084F2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1198DDC2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9F3F41">
        <w:rPr>
          <w:rFonts w:ascii="Gill Sans MT" w:hAnsi="Gill Sans MT" w:cs="Courier"/>
          <w:color w:val="000000"/>
          <w:sz w:val="20"/>
          <w:szCs w:val="20"/>
        </w:rPr>
        <w:t>Vests which were once popular</w:t>
      </w:r>
      <w:proofErr w:type="gramEnd"/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 have been out of vogue for several years. </w:t>
      </w:r>
    </w:p>
    <w:p w14:paraId="3080048A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3A3B014B" w14:textId="77777777" w:rsidR="009F3F41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As a celestial goddess she regulated the course of the heavenly bodies and controlled the alternating seasons. </w:t>
      </w:r>
    </w:p>
    <w:p w14:paraId="04AD67F3" w14:textId="77777777" w:rsidR="009F3F41" w:rsidRDefault="009F3F41" w:rsidP="009F3F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</w:p>
    <w:p w14:paraId="0B79969E" w14:textId="77777777" w:rsidR="000B652B" w:rsidRPr="009F3F41" w:rsidRDefault="001D68F8" w:rsidP="009F3F4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I hope that some day he will learn how to be polite.  </w:t>
      </w:r>
    </w:p>
    <w:p w14:paraId="5293EDDC" w14:textId="77777777" w:rsidR="000B652B" w:rsidRPr="0059215E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</w:p>
    <w:p w14:paraId="1018EF2F" w14:textId="77777777" w:rsidR="009F3F41" w:rsidRPr="0059215E" w:rsidRDefault="001D68F8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 w:rsidRPr="0059215E">
        <w:rPr>
          <w:rFonts w:ascii="Gill Sans MT" w:hAnsi="Gill Sans MT" w:cs="Courier"/>
          <w:b/>
          <w:color w:val="000000"/>
          <w:sz w:val="20"/>
          <w:szCs w:val="20"/>
        </w:rPr>
        <w:t xml:space="preserve">Quotation Marks: </w:t>
      </w:r>
    </w:p>
    <w:p w14:paraId="279CA4E2" w14:textId="77777777" w:rsidR="009F3F41" w:rsidRDefault="009F3F41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75C7B53" w14:textId="77777777" w:rsidR="009B3DE9" w:rsidRDefault="001D68F8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F3F41">
        <w:rPr>
          <w:rFonts w:ascii="Gill Sans MT" w:hAnsi="Gill Sans MT" w:cs="Courier"/>
          <w:color w:val="000000"/>
          <w:sz w:val="20"/>
          <w:szCs w:val="20"/>
        </w:rPr>
        <w:t xml:space="preserve">Exercise In the following sentences put in quotation marks wherever they are needed, and underline words where italics are needed. </w:t>
      </w:r>
    </w:p>
    <w:p w14:paraId="37C0B8A7" w14:textId="77777777" w:rsidR="009B3DE9" w:rsidRDefault="009B3DE9" w:rsidP="009F3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778B535" w14:textId="197EE350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Mary is trying hard in school this semester, her father said. </w:t>
      </w:r>
    </w:p>
    <w:p w14:paraId="6FAEDBB5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2B931E9" w14:textId="492F0B93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No, the taxi driver said curtly, I </w:t>
      </w:r>
      <w:proofErr w:type="gramStart"/>
      <w:r w:rsidRPr="009B3DE9">
        <w:rPr>
          <w:rFonts w:ascii="Gill Sans MT" w:hAnsi="Gill Sans MT" w:cs="Courier"/>
          <w:color w:val="000000"/>
          <w:sz w:val="20"/>
          <w:szCs w:val="20"/>
        </w:rPr>
        <w:t>cannot</w:t>
      </w:r>
      <w:proofErr w:type="gramEnd"/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 get you to the airport in fifteen minutes. </w:t>
      </w:r>
    </w:p>
    <w:p w14:paraId="222FA5F8" w14:textId="77777777" w:rsidR="009B3DE9" w:rsidRPr="009B3DE9" w:rsidRDefault="009B3DE9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649EE3F" w14:textId="50405C7F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I believe, Jack remarked, that the best time of year to visit Europe is in the spring. At least that‘s what I read in a book entitled Guide to Europe. </w:t>
      </w:r>
    </w:p>
    <w:p w14:paraId="79FFAD9F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C801D62" w14:textId="209A4B42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My French professor told me that my accent is abominable. </w:t>
      </w:r>
    </w:p>
    <w:p w14:paraId="38B3358B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2F2F08B" w14:textId="614E8FF2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She asked, Is Time a magazine you read regularly? </w:t>
      </w:r>
    </w:p>
    <w:p w14:paraId="201FA872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663F398" w14:textId="280A3474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Flannery O‘Connor probably got the title of one of her stories from the words of the old popular song, A Good Man Is Hard to Find. </w:t>
      </w:r>
    </w:p>
    <w:p w14:paraId="2A8AFEA3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1B040D5" w14:textId="402456DC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When did Roosevelt say, </w:t>
      </w:r>
      <w:proofErr w:type="gramStart"/>
      <w:r w:rsidRPr="009B3DE9">
        <w:rPr>
          <w:rFonts w:ascii="Gill Sans MT" w:hAnsi="Gill Sans MT" w:cs="Courier"/>
          <w:color w:val="000000"/>
          <w:sz w:val="20"/>
          <w:szCs w:val="20"/>
        </w:rPr>
        <w:t>We</w:t>
      </w:r>
      <w:proofErr w:type="gramEnd"/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 have nothing to fear but fear itself? </w:t>
      </w:r>
    </w:p>
    <w:p w14:paraId="7C78AB36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E1CF658" w14:textId="49AD05D2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It seems to me that hip and cool are words that are going out of style. </w:t>
      </w:r>
    </w:p>
    <w:p w14:paraId="1DB92579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C5EA263" w14:textId="0ED2E7AD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Yesterday, John said, </w:t>
      </w:r>
      <w:proofErr w:type="gramStart"/>
      <w:r w:rsidRPr="009B3DE9">
        <w:rPr>
          <w:rFonts w:ascii="Gill Sans MT" w:hAnsi="Gill Sans MT" w:cs="Courier"/>
          <w:color w:val="000000"/>
          <w:sz w:val="20"/>
          <w:szCs w:val="20"/>
        </w:rPr>
        <w:t>This</w:t>
      </w:r>
      <w:proofErr w:type="gramEnd"/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 afternoon I'll bring back your book Conflict in the Middle East; however, he did not return it. </w:t>
      </w:r>
    </w:p>
    <w:p w14:paraId="48F42926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0B7058B" w14:textId="713F6169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Can you believe, Dot asked me, that it has been almost five years since we've seen each other? </w:t>
      </w:r>
    </w:p>
    <w:p w14:paraId="7FC4E265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154037C" w14:textId="1EAF7197" w:rsid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A Perfect Day for </w:t>
      </w:r>
      <w:proofErr w:type="spellStart"/>
      <w:r w:rsidRPr="009B3DE9">
        <w:rPr>
          <w:rFonts w:ascii="Gill Sans MT" w:hAnsi="Gill Sans MT" w:cs="Courier"/>
          <w:color w:val="000000"/>
          <w:sz w:val="20"/>
          <w:szCs w:val="20"/>
        </w:rPr>
        <w:t>Bananafish</w:t>
      </w:r>
      <w:proofErr w:type="spellEnd"/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 is, I believe, J. D. Salinger's best short story. </w:t>
      </w:r>
    </w:p>
    <w:p w14:paraId="0B52CFAE" w14:textId="77777777" w:rsidR="009B3DE9" w:rsidRPr="009B3DE9" w:rsidRDefault="009B3DE9" w:rsidP="009B3D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F6E3E87" w14:textId="5211452E" w:rsidR="000B652B" w:rsidRPr="009B3DE9" w:rsidRDefault="001D68F8" w:rsidP="009B3DE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 xml:space="preserve">Certainly, Mr. Martin said, I shall explain the whole situation to him. I know that he will understand. </w:t>
      </w:r>
    </w:p>
    <w:p w14:paraId="0361A560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FA67210" w14:textId="77777777" w:rsidR="009B3DE9" w:rsidRPr="0059215E" w:rsidRDefault="009B3DE9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b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  <w:r w:rsidR="001D68F8" w:rsidRPr="0059215E">
        <w:rPr>
          <w:rFonts w:ascii="Gill Sans MT" w:hAnsi="Gill Sans MT" w:cs="Courier"/>
          <w:b/>
          <w:color w:val="000000"/>
          <w:sz w:val="20"/>
          <w:szCs w:val="20"/>
        </w:rPr>
        <w:t xml:space="preserve">End Punctuation Quiz  </w:t>
      </w:r>
    </w:p>
    <w:p w14:paraId="665768BC" w14:textId="77777777" w:rsidR="009B3DE9" w:rsidRDefault="009B3DE9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58EF2CE" w14:textId="77777777" w:rsidR="009B3DE9" w:rsidRDefault="001D68F8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9B3DE9">
        <w:rPr>
          <w:rFonts w:ascii="Gill Sans MT" w:hAnsi="Gill Sans MT" w:cs="Courier"/>
          <w:color w:val="000000"/>
          <w:sz w:val="20"/>
          <w:szCs w:val="20"/>
        </w:rPr>
        <w:t>Put the needed punctuation</w:t>
      </w:r>
      <w:r w:rsidR="009B3DE9">
        <w:rPr>
          <w:rFonts w:ascii="Gill Sans MT" w:hAnsi="Gill Sans MT" w:cs="Courier"/>
          <w:color w:val="000000"/>
          <w:sz w:val="20"/>
          <w:szCs w:val="20"/>
        </w:rPr>
        <w:t xml:space="preserve"> in each of these sentences. </w:t>
      </w:r>
    </w:p>
    <w:p w14:paraId="0515C3F4" w14:textId="77777777" w:rsidR="009B3DE9" w:rsidRDefault="009B3DE9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AE615D8" w14:textId="77777777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Don’t run out in the street</w:t>
      </w:r>
    </w:p>
    <w:p w14:paraId="0DB0B666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F522120" w14:textId="68BE8379" w:rsidR="0059215E" w:rsidRDefault="001D68F8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Now is the time to support ho</w:t>
      </w:r>
      <w:r w:rsidR="009B3DE9" w:rsidRPr="0059215E">
        <w:rPr>
          <w:rFonts w:ascii="Gill Sans MT" w:hAnsi="Gill Sans MT" w:cs="Courier"/>
          <w:color w:val="000000"/>
          <w:sz w:val="20"/>
          <w:szCs w:val="20"/>
        </w:rPr>
        <w:t xml:space="preserve">nesty in all aspects of life </w:t>
      </w:r>
    </w:p>
    <w:p w14:paraId="241B7D00" w14:textId="7777777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956D261" w14:textId="68BE8379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Well Were we go again </w:t>
      </w:r>
    </w:p>
    <w:p w14:paraId="1DABCCC5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494321F" w14:textId="77777777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Pay attention, will you </w:t>
      </w:r>
    </w:p>
    <w:p w14:paraId="62DB7569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8895AA8" w14:textId="77777777" w:rsidR="009B3DE9" w:rsidRDefault="001D68F8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Who is th</w:t>
      </w:r>
      <w:r w:rsidR="009B3DE9" w:rsidRPr="0059215E">
        <w:rPr>
          <w:rFonts w:ascii="Gill Sans MT" w:hAnsi="Gill Sans MT" w:cs="Courier"/>
          <w:color w:val="000000"/>
          <w:sz w:val="20"/>
          <w:szCs w:val="20"/>
        </w:rPr>
        <w:t xml:space="preserve">at guy walking down the hall </w:t>
      </w:r>
    </w:p>
    <w:p w14:paraId="18261AD5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EEE7C36" w14:textId="77777777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He doesn't live here anymore</w:t>
      </w:r>
    </w:p>
    <w:p w14:paraId="08E024CA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48B53F2" w14:textId="77777777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Get out of here</w:t>
      </w:r>
    </w:p>
    <w:p w14:paraId="384ED1FE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72FA9C3" w14:textId="0B5B9F77" w:rsidR="0059215E" w:rsidRDefault="001D68F8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Did you </w:t>
      </w:r>
      <w:r w:rsidR="009B3DE9" w:rsidRPr="0059215E">
        <w:rPr>
          <w:rFonts w:ascii="Gill Sans MT" w:hAnsi="Gill Sans MT" w:cs="Courier"/>
          <w:color w:val="000000"/>
          <w:sz w:val="20"/>
          <w:szCs w:val="20"/>
        </w:rPr>
        <w:t>bring the money that we need</w:t>
      </w:r>
    </w:p>
    <w:p w14:paraId="08BB614B" w14:textId="7777777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E76026E" w14:textId="77777777" w:rsidR="009B3DE9" w:rsidRDefault="009B3DE9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Watch what you are doing </w:t>
      </w:r>
    </w:p>
    <w:p w14:paraId="55014F01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6482E7E" w14:textId="77777777" w:rsidR="009B3DE9" w:rsidRPr="0059215E" w:rsidRDefault="001D68F8" w:rsidP="0059215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I will see you tomorrow </w:t>
      </w:r>
    </w:p>
    <w:p w14:paraId="0B333423" w14:textId="1B51DB4C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  <w:r w:rsidR="001D68F8" w:rsidRPr="0059215E">
        <w:rPr>
          <w:rFonts w:ascii="Gill Sans MT" w:hAnsi="Gill Sans MT" w:cs="Courier"/>
          <w:color w:val="000000"/>
          <w:sz w:val="20"/>
          <w:szCs w:val="20"/>
        </w:rPr>
        <w:t>Parentheses Quiz Use parentheses wher</w:t>
      </w: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e needed in these sentences. </w:t>
      </w:r>
    </w:p>
    <w:p w14:paraId="7F67A41B" w14:textId="77777777" w:rsidR="0059215E" w:rsidRDefault="0059215E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22FA071" w14:textId="77777777" w:rsid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I'll get back to 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you tomorrow Friday. </w:t>
      </w:r>
    </w:p>
    <w:p w14:paraId="460FA781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4FEE6F0" w14:textId="77777777" w:rsid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Which country cou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ntries do you want to visit? </w:t>
      </w:r>
    </w:p>
    <w:p w14:paraId="6199D7E7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1DE0E8F" w14:textId="77777777" w:rsid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You put ﬁfty-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>four 54 books on that shelf.</w:t>
      </w:r>
    </w:p>
    <w:p w14:paraId="7BFE9B2A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1FEE737" w14:textId="5A26354A" w:rsidR="0059215E" w:rsidRP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The ACLU American Civil Liberties Un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ion is going to bring a suit. </w:t>
      </w:r>
    </w:p>
    <w:p w14:paraId="04FB2674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04F7BDF" w14:textId="61F0304D" w:rsidR="0059215E" w:rsidRP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If you want to be healthy, you must 1 eat good food, 2 get sufﬁcient exercise, and 3 get adequate sleep. </w:t>
      </w:r>
    </w:p>
    <w:p w14:paraId="28C0F596" w14:textId="77777777" w:rsidR="0059215E" w:rsidRDefault="0059215E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3166313" w14:textId="77777777" w:rsidR="0059215E" w:rsidRP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The Atomic Energy Commission AEC is very concerned about what is happening in Europe. </w:t>
      </w:r>
    </w:p>
    <w:p w14:paraId="0BE6FFCC" w14:textId="77777777" w:rsidR="0059215E" w:rsidRDefault="0059215E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8E8BD9C" w14:textId="77777777" w:rsid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We are going to visit Brazil I 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don't know where this spring. </w:t>
      </w:r>
    </w:p>
    <w:p w14:paraId="63A1AA16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BD31385" w14:textId="6844C975" w:rsid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I need se</w:t>
      </w:r>
      <w:r w:rsidR="0059215E">
        <w:rPr>
          <w:rFonts w:ascii="Gill Sans MT" w:hAnsi="Gill Sans MT" w:cs="Courier"/>
          <w:color w:val="000000"/>
          <w:sz w:val="20"/>
          <w:szCs w:val="20"/>
        </w:rPr>
        <w:t>ven 7 dollars for tonight.</w:t>
      </w:r>
    </w:p>
    <w:p w14:paraId="5C920132" w14:textId="7777777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5FEC2DE" w14:textId="4607F2A6" w:rsidR="0059215E" w:rsidRP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To take this ride, you need to 1 shut your eyes, 2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 hang on tight, and 3 pray.</w:t>
      </w:r>
    </w:p>
    <w:p w14:paraId="3F63393E" w14:textId="77777777" w:rsidR="0059215E" w:rsidRDefault="0059215E" w:rsidP="009B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4120FAB" w14:textId="3DE9C82F" w:rsidR="000B652B" w:rsidRPr="0059215E" w:rsidRDefault="001D68F8" w:rsidP="0059215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That movie reminded me I remember it we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ll about the adventure we had. </w:t>
      </w: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53EFEB03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1E2D22E" w14:textId="7C255AD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  <w:r w:rsidR="001D68F8" w:rsidRPr="0059215E">
        <w:rPr>
          <w:rFonts w:ascii="Gill Sans MT" w:hAnsi="Gill Sans MT" w:cs="Courier"/>
          <w:color w:val="000000"/>
          <w:sz w:val="20"/>
          <w:szCs w:val="20"/>
        </w:rPr>
        <w:t xml:space="preserve"> Dashes Quiz </w:t>
      </w:r>
    </w:p>
    <w:p w14:paraId="789DF4B4" w14:textId="77777777" w:rsidR="0059215E" w:rsidRDefault="0059215E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282FC17" w14:textId="77777777" w:rsidR="0059215E" w:rsidRPr="0059215E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Place dashes where needed. </w:t>
      </w:r>
    </w:p>
    <w:p w14:paraId="4B6B3080" w14:textId="77777777" w:rsidR="0059215E" w:rsidRDefault="0059215E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E56B06D" w14:textId="77777777" w:rsidR="0059215E" w:rsidRDefault="0059215E" w:rsidP="0059215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The Gr</w:t>
      </w:r>
      <w:r w:rsidR="001D68F8" w:rsidRPr="0059215E">
        <w:rPr>
          <w:rFonts w:ascii="Gill Sans MT" w:hAnsi="Gill Sans MT" w:cs="Courier"/>
          <w:color w:val="000000"/>
          <w:sz w:val="20"/>
          <w:szCs w:val="20"/>
        </w:rPr>
        <w:t>apes of Wrath,</w:t>
      </w: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</w:t>
      </w:r>
      <w:r w:rsidR="001D68F8" w:rsidRPr="0059215E">
        <w:rPr>
          <w:rFonts w:ascii="Gill Sans MT" w:hAnsi="Gill Sans MT" w:cs="Courier"/>
          <w:color w:val="000000"/>
          <w:sz w:val="20"/>
          <w:szCs w:val="20"/>
        </w:rPr>
        <w:t xml:space="preserve">a book many consider it John Steinbeck’s greatest has been studied for decades. </w:t>
      </w:r>
    </w:p>
    <w:p w14:paraId="7ABB40F7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FC53CEA" w14:textId="0915300E" w:rsidR="0059215E" w:rsidRDefault="001D68F8" w:rsidP="0059215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He enjoys the work he does although he’d retire today if the 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opportunity </w:t>
      </w:r>
      <w:proofErr w:type="gramStart"/>
      <w:r w:rsidR="0059215E" w:rsidRPr="0059215E">
        <w:rPr>
          <w:rFonts w:ascii="Gill Sans MT" w:hAnsi="Gill Sans MT" w:cs="Courier"/>
          <w:color w:val="000000"/>
          <w:sz w:val="20"/>
          <w:szCs w:val="20"/>
        </w:rPr>
        <w:t>was</w:t>
      </w:r>
      <w:proofErr w:type="gramEnd"/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 given to him.</w:t>
      </w:r>
    </w:p>
    <w:p w14:paraId="4599E7FC" w14:textId="7777777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CB84E1F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71C9AA6" w14:textId="77777777" w:rsidR="0059215E" w:rsidRDefault="001D68F8" w:rsidP="0059215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>Les Paul the man attributed with creating the ﬁrst electric guitar received a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 lifetime achievement award. </w:t>
      </w:r>
    </w:p>
    <w:p w14:paraId="5453619D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17C5289" w14:textId="77777777" w:rsidR="0059215E" w:rsidRDefault="001D68F8" w:rsidP="0059215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The end of her career is certain unless she addresses the </w:t>
      </w:r>
      <w:r w:rsidR="0059215E" w:rsidRPr="0059215E">
        <w:rPr>
          <w:rFonts w:ascii="Gill Sans MT" w:hAnsi="Gill Sans MT" w:cs="Courier"/>
          <w:color w:val="000000"/>
          <w:sz w:val="20"/>
          <w:szCs w:val="20"/>
        </w:rPr>
        <w:t xml:space="preserve">bosses concerns immediately. </w:t>
      </w:r>
    </w:p>
    <w:p w14:paraId="03DCC0F0" w14:textId="77777777" w:rsidR="0059215E" w:rsidRPr="0059215E" w:rsidRDefault="0059215E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DD4B2D1" w14:textId="77777777" w:rsidR="0059215E" w:rsidRPr="0059215E" w:rsidRDefault="0059215E" w:rsidP="0059215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617AE67" w14:textId="79774395" w:rsidR="000B652B" w:rsidRPr="0059215E" w:rsidRDefault="001D68F8" w:rsidP="0059215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The truth is obvious it is our failure to recognize it that creates problems. </w:t>
      </w:r>
    </w:p>
    <w:p w14:paraId="458A76DD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6678F06" w14:textId="4A7CE181" w:rsidR="005A6F48" w:rsidRPr="0059215E" w:rsidRDefault="0059215E" w:rsidP="005A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</w:p>
    <w:p w14:paraId="55824E8D" w14:textId="002918ED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ls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this word sum correct or incorrect? </w:t>
      </w: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un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+ </w:t>
      </w:r>
      <w:r w:rsidR="005A6F48" w:rsidRPr="0059215E">
        <w:rPr>
          <w:rFonts w:ascii="Gill Sans MT" w:hAnsi="Gill Sans MT" w:cs="Courier"/>
          <w:color w:val="000000"/>
          <w:sz w:val="20"/>
          <w:szCs w:val="20"/>
        </w:rPr>
        <w:t>recognize</w:t>
      </w: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+ able = </w:t>
      </w:r>
      <w:r w:rsidR="005A6F48">
        <w:rPr>
          <w:rFonts w:ascii="Gill Sans MT" w:hAnsi="Gill Sans MT" w:cs="Courier"/>
          <w:color w:val="000000"/>
          <w:sz w:val="20"/>
          <w:szCs w:val="20"/>
        </w:rPr>
        <w:t>unrecognizable</w:t>
      </w:r>
    </w:p>
    <w:p w14:paraId="02B88CFC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F571FCE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incorrect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it correct </w:t>
      </w:r>
    </w:p>
    <w:p w14:paraId="6F987318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46845787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ls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this word sum correct or incorrect? </w:t>
      </w: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tire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+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ed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=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tireed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it correct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rt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incorrect </w:t>
      </w:r>
    </w:p>
    <w:p w14:paraId="5CDDA549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3C6EC51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ls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this word sum correct or incorrect? </w:t>
      </w: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care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+ less = carless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” </w:t>
      </w:r>
      <w:r w:rsidR="005A6F48">
        <w:rPr>
          <w:rFonts w:ascii="Gill Sans MT" w:hAnsi="Gill Sans MT" w:cs="Courier"/>
          <w:color w:val="000000"/>
          <w:sz w:val="20"/>
          <w:szCs w:val="20"/>
        </w:rPr>
        <w:t>‘</w:t>
      </w:r>
    </w:p>
    <w:p w14:paraId="091428BA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correct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art incorrect </w:t>
      </w:r>
    </w:p>
    <w:p w14:paraId="566CF5E3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2D21FC4D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is a root word? </w:t>
      </w: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ft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station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rt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pollution it promotion it professional </w:t>
      </w:r>
    </w:p>
    <w:p w14:paraId="1CED8ACE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FF2C698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is a root word? </w:t>
      </w: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it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complimentary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rt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complete I“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commufter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c a rant wife?’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rt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comming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</w:t>
      </w:r>
    </w:p>
    <w:p w14:paraId="0D501D03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5575B2B6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isn‘t a root word? </w:t>
      </w: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tall  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” love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rt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runny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‘ try  </w:t>
      </w:r>
    </w:p>
    <w:p w14:paraId="3B95D221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7DAB19F2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isn't a root word? F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cauﬁon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it careful It danger it correct %= </w:t>
      </w:r>
    </w:p>
    <w:p w14:paraId="6E92F463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6B663C4" w14:textId="77777777" w:rsidR="005A6F48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words can't be made from the root word ‘excite’?  </w:t>
      </w:r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excitement</w:t>
      </w:r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it excitable F unexciting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ft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exit </w:t>
      </w:r>
    </w:p>
    <w:p w14:paraId="14238A55" w14:textId="77777777" w:rsidR="005A6F48" w:rsidRDefault="005A6F4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BFEE721" w14:textId="6E1E1BF5" w:rsidR="000B652B" w:rsidRPr="0059215E" w:rsidRDefault="001D68F8" w:rsidP="0059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Which of these words can’t be made from the root word ‘employ’? </w:t>
      </w: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ft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employee if” employer I ii‘ Ploy </w:t>
      </w:r>
      <w:proofErr w:type="spell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‘ unemployment s True or false? You can add a prefix or a suffix to a root word. </w:t>
      </w:r>
      <w:proofErr w:type="spellStart"/>
      <w:proofErr w:type="gramStart"/>
      <w:r w:rsidRPr="0059215E">
        <w:rPr>
          <w:rFonts w:ascii="Gill Sans MT" w:hAnsi="Gill Sans MT" w:cs="Courier"/>
          <w:color w:val="000000"/>
          <w:sz w:val="20"/>
          <w:szCs w:val="20"/>
        </w:rPr>
        <w:t>ti</w:t>
      </w:r>
      <w:proofErr w:type="spellEnd"/>
      <w:proofErr w:type="gramEnd"/>
      <w:r w:rsidRPr="0059215E">
        <w:rPr>
          <w:rFonts w:ascii="Gill Sans MT" w:hAnsi="Gill Sans MT" w:cs="Courier"/>
          <w:color w:val="000000"/>
          <w:sz w:val="20"/>
          <w:szCs w:val="20"/>
        </w:rPr>
        <w:t xml:space="preserve"> true it false 75  § it /l b</w:t>
      </w:r>
    </w:p>
    <w:p w14:paraId="2CF5DDF1" w14:textId="77777777" w:rsidR="000B652B" w:rsidRDefault="000B652B" w:rsidP="000B652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0C17C7C2" w14:textId="77777777" w:rsidR="007E3B7F" w:rsidRDefault="007E3B7F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>
        <w:rPr>
          <w:rFonts w:ascii="Gill Sans MT" w:hAnsi="Gill Sans MT" w:cs="Courier"/>
          <w:color w:val="000000"/>
          <w:sz w:val="20"/>
          <w:szCs w:val="20"/>
        </w:rPr>
        <w:br w:type="column"/>
      </w:r>
      <w:r w:rsidR="001D68F8" w:rsidRPr="007E3B7F">
        <w:rPr>
          <w:rFonts w:ascii="Gill Sans MT" w:hAnsi="Gill Sans MT" w:cs="Courier"/>
          <w:color w:val="000000"/>
          <w:sz w:val="20"/>
          <w:szCs w:val="20"/>
        </w:rPr>
        <w:t xml:space="preserve">Denotation and Connotation Exercise </w:t>
      </w:r>
    </w:p>
    <w:p w14:paraId="32744F57" w14:textId="77777777" w:rsidR="007E3B7F" w:rsidRDefault="007E3B7F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331483F0" w14:textId="77777777" w:rsidR="007E3B7F" w:rsidRDefault="001D68F8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7E3B7F">
        <w:rPr>
          <w:rFonts w:ascii="Gill Sans MT" w:hAnsi="Gill Sans MT" w:cs="Courier"/>
          <w:color w:val="000000"/>
          <w:sz w:val="20"/>
          <w:szCs w:val="20"/>
        </w:rPr>
        <w:t xml:space="preserve">For each word, write the denotation of the word, phrase, or sentence and the connotation of the word, phrase, or sentence: </w:t>
      </w:r>
    </w:p>
    <w:p w14:paraId="372EAB64" w14:textId="77777777" w:rsidR="007E3B7F" w:rsidRDefault="007E3B7F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1471D9BF" w14:textId="77777777" w:rsidR="007E3B7F" w:rsidRDefault="007E3B7F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</w:p>
    <w:p w14:paraId="6F503140" w14:textId="60545A2C" w:rsidR="001D68F8" w:rsidRPr="007E3B7F" w:rsidRDefault="001D68F8" w:rsidP="007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"/>
          <w:color w:val="000000"/>
          <w:sz w:val="20"/>
          <w:szCs w:val="20"/>
        </w:rPr>
      </w:pPr>
      <w:r w:rsidRPr="007E3B7F">
        <w:rPr>
          <w:rFonts w:ascii="Gill Sans MT" w:hAnsi="Gill Sans MT" w:cs="Courier"/>
          <w:color w:val="000000"/>
          <w:sz w:val="20"/>
          <w:szCs w:val="20"/>
        </w:rPr>
        <w:t xml:space="preserve">/ 0 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E3B7F" w14:paraId="77D996CA" w14:textId="77777777" w:rsidTr="007E3B7F">
        <w:trPr>
          <w:trHeight w:val="871"/>
        </w:trPr>
        <w:tc>
          <w:tcPr>
            <w:tcW w:w="2976" w:type="dxa"/>
          </w:tcPr>
          <w:p w14:paraId="711F8130" w14:textId="463A5EFD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2976" w:type="dxa"/>
          </w:tcPr>
          <w:p w14:paraId="60AC0C64" w14:textId="13207E4A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Denotation</w:t>
            </w:r>
          </w:p>
        </w:tc>
        <w:tc>
          <w:tcPr>
            <w:tcW w:w="2976" w:type="dxa"/>
          </w:tcPr>
          <w:p w14:paraId="43643F34" w14:textId="138C9B80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Connotation</w:t>
            </w:r>
          </w:p>
        </w:tc>
      </w:tr>
      <w:tr w:rsidR="007E3B7F" w14:paraId="7DFABE4B" w14:textId="77777777" w:rsidTr="007E3B7F">
        <w:trPr>
          <w:trHeight w:val="871"/>
        </w:trPr>
        <w:tc>
          <w:tcPr>
            <w:tcW w:w="2976" w:type="dxa"/>
          </w:tcPr>
          <w:p w14:paraId="717AA89C" w14:textId="7AEC195C" w:rsidR="007E3B7F" w:rsidRDefault="007E3B7F" w:rsidP="007E3B7F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 xml:space="preserve">Mother. </w:t>
            </w:r>
          </w:p>
        </w:tc>
        <w:tc>
          <w:tcPr>
            <w:tcW w:w="2976" w:type="dxa"/>
          </w:tcPr>
          <w:p w14:paraId="09A351CD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85D2F4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E3B7F" w14:paraId="0013C359" w14:textId="77777777" w:rsidTr="007E3B7F">
        <w:trPr>
          <w:trHeight w:val="871"/>
        </w:trPr>
        <w:tc>
          <w:tcPr>
            <w:tcW w:w="2976" w:type="dxa"/>
          </w:tcPr>
          <w:p w14:paraId="1763336B" w14:textId="631B2E52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2976" w:type="dxa"/>
          </w:tcPr>
          <w:p w14:paraId="53B84033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83C46F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E3B7F" w14:paraId="496B45F0" w14:textId="77777777" w:rsidTr="007E3B7F">
        <w:trPr>
          <w:trHeight w:val="871"/>
        </w:trPr>
        <w:tc>
          <w:tcPr>
            <w:tcW w:w="2976" w:type="dxa"/>
          </w:tcPr>
          <w:p w14:paraId="1139EBD3" w14:textId="20DA5F03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Useless</w:t>
            </w:r>
          </w:p>
        </w:tc>
        <w:tc>
          <w:tcPr>
            <w:tcW w:w="2976" w:type="dxa"/>
          </w:tcPr>
          <w:p w14:paraId="7618C3DC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1EBDFC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E3B7F" w14:paraId="58558E4F" w14:textId="77777777" w:rsidTr="007E3B7F">
        <w:trPr>
          <w:trHeight w:val="871"/>
        </w:trPr>
        <w:tc>
          <w:tcPr>
            <w:tcW w:w="2976" w:type="dxa"/>
          </w:tcPr>
          <w:p w14:paraId="3366D66A" w14:textId="0D552E96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That’s an old joke</w:t>
            </w:r>
          </w:p>
        </w:tc>
        <w:tc>
          <w:tcPr>
            <w:tcW w:w="2976" w:type="dxa"/>
          </w:tcPr>
          <w:p w14:paraId="0B3C6C44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121252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E3B7F" w14:paraId="01232DE7" w14:textId="77777777" w:rsidTr="007E3B7F">
        <w:trPr>
          <w:trHeight w:val="871"/>
        </w:trPr>
        <w:tc>
          <w:tcPr>
            <w:tcW w:w="2976" w:type="dxa"/>
          </w:tcPr>
          <w:p w14:paraId="65414137" w14:textId="4E95DC2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7E3B7F">
              <w:rPr>
                <w:rFonts w:ascii="Gill Sans MT" w:hAnsi="Gill Sans MT" w:cs="Courier"/>
                <w:color w:val="000000"/>
                <w:sz w:val="20"/>
                <w:szCs w:val="20"/>
              </w:rPr>
              <w:t>Get lost!</w:t>
            </w:r>
          </w:p>
        </w:tc>
        <w:tc>
          <w:tcPr>
            <w:tcW w:w="2976" w:type="dxa"/>
          </w:tcPr>
          <w:p w14:paraId="136FD6FD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9772FD" w14:textId="77777777" w:rsidR="007E3B7F" w:rsidRDefault="007E3B7F" w:rsidP="001D68F8">
            <w:pPr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727E681F" w14:textId="77777777" w:rsidR="001D68F8" w:rsidRPr="00C72253" w:rsidRDefault="001D68F8" w:rsidP="001D68F8">
      <w:pPr>
        <w:rPr>
          <w:rFonts w:ascii="Gill Sans MT" w:eastAsia="Times New Roman" w:hAnsi="Gill Sans MT" w:cs="Times New Roman"/>
          <w:sz w:val="20"/>
          <w:szCs w:val="20"/>
        </w:rPr>
      </w:pPr>
    </w:p>
    <w:p w14:paraId="766D6179" w14:textId="77777777" w:rsidR="001D68F8" w:rsidRPr="00C72253" w:rsidRDefault="001D68F8" w:rsidP="001D68F8">
      <w:pPr>
        <w:rPr>
          <w:rFonts w:ascii="Gill Sans MT" w:hAnsi="Gill Sans MT"/>
        </w:rPr>
      </w:pPr>
    </w:p>
    <w:sectPr w:rsidR="001D68F8" w:rsidRPr="00C72253" w:rsidSect="006A011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06B7" w14:textId="77777777" w:rsidR="00275E7E" w:rsidRDefault="00275E7E" w:rsidP="00C72253">
      <w:r>
        <w:separator/>
      </w:r>
    </w:p>
  </w:endnote>
  <w:endnote w:type="continuationSeparator" w:id="0">
    <w:p w14:paraId="79E0D087" w14:textId="77777777" w:rsidR="00275E7E" w:rsidRDefault="00275E7E" w:rsidP="00C7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54AB" w14:textId="77777777" w:rsidR="00275E7E" w:rsidRDefault="00275E7E" w:rsidP="00C72253">
      <w:r>
        <w:separator/>
      </w:r>
    </w:p>
  </w:footnote>
  <w:footnote w:type="continuationSeparator" w:id="0">
    <w:p w14:paraId="4F81803E" w14:textId="77777777" w:rsidR="00275E7E" w:rsidRDefault="00275E7E" w:rsidP="00C72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3683" w14:textId="77777777" w:rsidR="00275E7E" w:rsidRDefault="00275E7E" w:rsidP="00C121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E14012" wp14:editId="1F63B3A7">
              <wp:simplePos x="0" y="0"/>
              <wp:positionH relativeFrom="column">
                <wp:posOffset>2628900</wp:posOffset>
              </wp:positionH>
              <wp:positionV relativeFrom="paragraph">
                <wp:posOffset>-220980</wp:posOffset>
              </wp:positionV>
              <wp:extent cx="30861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327AD" w14:textId="77777777" w:rsidR="00275E7E" w:rsidRDefault="00275E7E" w:rsidP="00C121A9">
                          <w:pPr>
                            <w:pStyle w:val="Header"/>
                            <w:jc w:val="center"/>
                          </w:pPr>
                          <w:r>
                            <w:t xml:space="preserve">G- </w:t>
                          </w:r>
                          <w:proofErr w:type="gramStart"/>
                          <w:r>
                            <w:t>UNIT !</w:t>
                          </w:r>
                          <w:proofErr w:type="gramEnd"/>
                          <w:r>
                            <w:t xml:space="preserve"> The ‘G’ is for Grammar!</w:t>
                          </w:r>
                        </w:p>
                        <w:p w14:paraId="24461AC0" w14:textId="77777777" w:rsidR="00275E7E" w:rsidRDefault="00275E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07pt;margin-top:-17.35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xBoM0CAAAO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" filled="f" stroked="f">
              <v:textbox>
                <w:txbxContent>
                  <w:p w14:paraId="6DF327AD" w14:textId="77777777" w:rsidR="00F44D23" w:rsidRDefault="00F44D23" w:rsidP="00C121A9">
                    <w:pPr>
                      <w:pStyle w:val="Header"/>
                      <w:jc w:val="center"/>
                    </w:pPr>
                    <w:r>
                      <w:t xml:space="preserve">G- </w:t>
                    </w:r>
                    <w:proofErr w:type="gramStart"/>
                    <w:r>
                      <w:t>UNIT !</w:t>
                    </w:r>
                    <w:proofErr w:type="gramEnd"/>
                    <w:r>
                      <w:t xml:space="preserve"> The ‘G’ is for Grammar!</w:t>
                    </w:r>
                  </w:p>
                  <w:p w14:paraId="24461AC0" w14:textId="77777777" w:rsidR="00F44D23" w:rsidRDefault="00F44D2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FE196" wp14:editId="63AE221D">
              <wp:simplePos x="0" y="0"/>
              <wp:positionH relativeFrom="column">
                <wp:posOffset>2286000</wp:posOffset>
              </wp:positionH>
              <wp:positionV relativeFrom="paragraph">
                <wp:posOffset>-335280</wp:posOffset>
              </wp:positionV>
              <wp:extent cx="3521710" cy="547370"/>
              <wp:effectExtent l="50800" t="25400" r="59690" b="544830"/>
              <wp:wrapNone/>
              <wp:docPr id="2" name="Oval Callo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1710" cy="547370"/>
                      </a:xfrm>
                      <a:prstGeom prst="wedgeEllipseCallout">
                        <a:avLst>
                          <a:gd name="adj1" fmla="val 46267"/>
                          <a:gd name="adj2" fmla="val 128195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3" coordsize="21600,21600" o:spt="63" adj="1350,25920" path="wr0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Oval Callout 2" o:spid="_x0000_s1026" type="#_x0000_t63" style="position:absolute;margin-left:180pt;margin-top:-26.35pt;width:277.3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" adj="20794,38490" filled="f" strokecolor="black [3213]">
              <v:shadow on="t" opacity="22937f" mv:blur="40000f" origin=",.5" offset="0,23000emu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5F9E95" wp14:editId="3153911F">
          <wp:simplePos x="0" y="0"/>
          <wp:positionH relativeFrom="column">
            <wp:posOffset>5486400</wp:posOffset>
          </wp:positionH>
          <wp:positionV relativeFrom="paragraph">
            <wp:posOffset>236220</wp:posOffset>
          </wp:positionV>
          <wp:extent cx="1000125" cy="1000125"/>
          <wp:effectExtent l="0" t="0" r="0" b="0"/>
          <wp:wrapTight wrapText="bothSides">
            <wp:wrapPolygon edited="0">
              <wp:start x="0" y="0"/>
              <wp:lineTo x="0" y="20846"/>
              <wp:lineTo x="20846" y="20846"/>
              <wp:lineTo x="208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GRAMMAR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D1"/>
    <w:multiLevelType w:val="hybridMultilevel"/>
    <w:tmpl w:val="FA60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818"/>
    <w:multiLevelType w:val="hybridMultilevel"/>
    <w:tmpl w:val="B422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351"/>
    <w:multiLevelType w:val="hybridMultilevel"/>
    <w:tmpl w:val="3F7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7F4"/>
    <w:multiLevelType w:val="hybridMultilevel"/>
    <w:tmpl w:val="A6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6A4"/>
    <w:multiLevelType w:val="hybridMultilevel"/>
    <w:tmpl w:val="D6E24ADC"/>
    <w:lvl w:ilvl="0" w:tplc="8B78FD2A">
      <w:start w:val="1"/>
      <w:numFmt w:val="bullet"/>
      <w:lvlText w:val="-"/>
      <w:lvlJc w:val="left"/>
      <w:pPr>
        <w:ind w:left="720" w:hanging="360"/>
      </w:pPr>
      <w:rPr>
        <w:rFonts w:ascii="Courier" w:eastAsiaTheme="minorEastAsia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CCA"/>
    <w:multiLevelType w:val="hybridMultilevel"/>
    <w:tmpl w:val="2DAC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186E"/>
    <w:multiLevelType w:val="hybridMultilevel"/>
    <w:tmpl w:val="EDB017DC"/>
    <w:lvl w:ilvl="0" w:tplc="8B78FD2A">
      <w:start w:val="1"/>
      <w:numFmt w:val="bullet"/>
      <w:lvlText w:val="-"/>
      <w:lvlJc w:val="left"/>
      <w:pPr>
        <w:ind w:left="720" w:hanging="360"/>
      </w:pPr>
      <w:rPr>
        <w:rFonts w:ascii="Courier" w:eastAsiaTheme="minorEastAsia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22FBD"/>
    <w:multiLevelType w:val="hybridMultilevel"/>
    <w:tmpl w:val="494E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50EA"/>
    <w:multiLevelType w:val="hybridMultilevel"/>
    <w:tmpl w:val="C9CA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4BB"/>
    <w:multiLevelType w:val="hybridMultilevel"/>
    <w:tmpl w:val="2FD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71D00"/>
    <w:multiLevelType w:val="hybridMultilevel"/>
    <w:tmpl w:val="6120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119A"/>
    <w:multiLevelType w:val="hybridMultilevel"/>
    <w:tmpl w:val="CD98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273B"/>
    <w:multiLevelType w:val="hybridMultilevel"/>
    <w:tmpl w:val="763E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8"/>
    <w:rsid w:val="000B652B"/>
    <w:rsid w:val="001D68F8"/>
    <w:rsid w:val="00252221"/>
    <w:rsid w:val="0025539F"/>
    <w:rsid w:val="00275E7E"/>
    <w:rsid w:val="002811D1"/>
    <w:rsid w:val="004932D9"/>
    <w:rsid w:val="004E41F5"/>
    <w:rsid w:val="0059215E"/>
    <w:rsid w:val="005A6F48"/>
    <w:rsid w:val="006A0117"/>
    <w:rsid w:val="007E3B7F"/>
    <w:rsid w:val="008340DD"/>
    <w:rsid w:val="008414E1"/>
    <w:rsid w:val="009B3DE9"/>
    <w:rsid w:val="009F3F41"/>
    <w:rsid w:val="00C121A9"/>
    <w:rsid w:val="00C3115B"/>
    <w:rsid w:val="00C72253"/>
    <w:rsid w:val="00DA6F68"/>
    <w:rsid w:val="00DF37C2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45C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8F8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53"/>
  </w:style>
  <w:style w:type="paragraph" w:styleId="Footer">
    <w:name w:val="footer"/>
    <w:basedOn w:val="Normal"/>
    <w:link w:val="FooterChar"/>
    <w:uiPriority w:val="99"/>
    <w:unhideWhenUsed/>
    <w:rsid w:val="00C72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53"/>
  </w:style>
  <w:style w:type="paragraph" w:styleId="BalloonText">
    <w:name w:val="Balloon Text"/>
    <w:basedOn w:val="Normal"/>
    <w:link w:val="BalloonTextChar"/>
    <w:uiPriority w:val="99"/>
    <w:semiHidden/>
    <w:unhideWhenUsed/>
    <w:rsid w:val="00C72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8F8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53"/>
  </w:style>
  <w:style w:type="paragraph" w:styleId="Footer">
    <w:name w:val="footer"/>
    <w:basedOn w:val="Normal"/>
    <w:link w:val="FooterChar"/>
    <w:uiPriority w:val="99"/>
    <w:unhideWhenUsed/>
    <w:rsid w:val="00C72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53"/>
  </w:style>
  <w:style w:type="paragraph" w:styleId="BalloonText">
    <w:name w:val="Balloon Text"/>
    <w:basedOn w:val="Normal"/>
    <w:link w:val="BalloonTextChar"/>
    <w:uiPriority w:val="99"/>
    <w:semiHidden/>
    <w:unhideWhenUsed/>
    <w:rsid w:val="00C72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9C02B-A4ED-6341-B8E4-372CBA3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2579</Words>
  <Characters>14706</Characters>
  <Application>Microsoft Macintosh Word</Application>
  <DocSecurity>0</DocSecurity>
  <Lines>122</Lines>
  <Paragraphs>34</Paragraphs>
  <ScaleCrop>false</ScaleCrop>
  <Company>UCDSB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7</cp:revision>
  <cp:lastPrinted>2014-05-15T12:56:00Z</cp:lastPrinted>
  <dcterms:created xsi:type="dcterms:W3CDTF">2014-05-06T17:08:00Z</dcterms:created>
  <dcterms:modified xsi:type="dcterms:W3CDTF">2014-05-16T14:17:00Z</dcterms:modified>
</cp:coreProperties>
</file>