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44" w:rsidRDefault="00860144" w:rsidP="008601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77138" wp14:editId="39AF3A79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897505" cy="1228725"/>
                <wp:effectExtent l="0" t="0" r="23495" b="158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44" w:rsidRPr="00530E35" w:rsidRDefault="00860144" w:rsidP="00860144">
                            <w:pPr>
                              <w:rPr>
                                <w:rFonts w:ascii="Playbill" w:hAnsi="Playbill"/>
                                <w:sz w:val="200"/>
                                <w:szCs w:val="200"/>
                              </w:rPr>
                            </w:pPr>
                            <w:r w:rsidRPr="00530E35">
                              <w:rPr>
                                <w:rFonts w:ascii="Playbill" w:hAnsi="Playbill"/>
                                <w:sz w:val="200"/>
                                <w:szCs w:val="20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-35.95pt;width:228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">
                <v:textbox>
                  <w:txbxContent>
                    <w:p w:rsidR="00860144" w:rsidRPr="00530E35" w:rsidRDefault="00860144" w:rsidP="00860144">
                      <w:pPr>
                        <w:rPr>
                          <w:rFonts w:ascii="Playbill" w:hAnsi="Playbill"/>
                          <w:sz w:val="200"/>
                          <w:szCs w:val="200"/>
                        </w:rPr>
                      </w:pPr>
                      <w:r w:rsidRPr="00530E35">
                        <w:rPr>
                          <w:rFonts w:ascii="Playbill" w:hAnsi="Playbill"/>
                          <w:sz w:val="200"/>
                          <w:szCs w:val="200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</w:p>
    <w:p w:rsidR="00860144" w:rsidRDefault="00860144" w:rsidP="00860144"/>
    <w:p w:rsidR="00860144" w:rsidRDefault="00860144" w:rsidP="00860144"/>
    <w:p w:rsidR="00860144" w:rsidRDefault="00860144" w:rsidP="00860144"/>
    <w:p w:rsidR="00860144" w:rsidRPr="00264AB1" w:rsidRDefault="00860144" w:rsidP="00860144"/>
    <w:p w:rsidR="00860144" w:rsidRDefault="00860144" w:rsidP="00860144"/>
    <w:p w:rsidR="00860144" w:rsidRDefault="00860144" w:rsidP="00860144"/>
    <w:p w:rsidR="00860144" w:rsidRDefault="00860144" w:rsidP="00860144"/>
    <w:p w:rsidR="00860144" w:rsidRDefault="00860144" w:rsidP="00860144"/>
    <w:p w:rsidR="00860144" w:rsidRDefault="00860144" w:rsidP="008601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131E6" wp14:editId="12E41F85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2194560" cy="1176020"/>
                <wp:effectExtent l="0" t="0" r="1524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44" w:rsidRPr="006D1CED" w:rsidRDefault="00860144" w:rsidP="0086014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Insert Name Here</w:t>
                            </w:r>
                            <w:r w:rsidRPr="006D1CED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860144" w:rsidRPr="00881391" w:rsidRDefault="00860144" w:rsidP="008601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Describe act of heroism or villainy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5pt;margin-top:1.55pt;width:172.8pt;height:92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">
                <v:textbox style="mso-fit-shape-to-text:t">
                  <w:txbxContent>
                    <w:p w:rsidR="00860144" w:rsidRPr="006D1CED" w:rsidRDefault="00860144" w:rsidP="0086014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Insert Name Here</w:t>
                      </w:r>
                      <w:r w:rsidRPr="006D1CED">
                        <w:rPr>
                          <w:b/>
                          <w:sz w:val="32"/>
                        </w:rPr>
                        <w:t>:</w:t>
                      </w:r>
                    </w:p>
                    <w:p w:rsidR="00860144" w:rsidRPr="00881391" w:rsidRDefault="00860144" w:rsidP="0086014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Describe act of heroism or villainy</w:t>
                      </w:r>
                    </w:p>
                  </w:txbxContent>
                </v:textbox>
              </v:shape>
            </w:pict>
          </mc:Fallback>
        </mc:AlternateContent>
      </w:r>
    </w:p>
    <w:p w:rsidR="00860144" w:rsidRDefault="00860144" w:rsidP="00860144"/>
    <w:p w:rsidR="00860144" w:rsidRDefault="00860144" w:rsidP="00860144"/>
    <w:p w:rsidR="00860144" w:rsidRDefault="00860144" w:rsidP="00860144"/>
    <w:tbl>
      <w:tblPr>
        <w:tblpPr w:vertAnchor="page" w:horzAnchor="page" w:tblpX="2449" w:tblpY="7921"/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91"/>
        <w:gridCol w:w="2260"/>
        <w:gridCol w:w="715"/>
        <w:gridCol w:w="805"/>
        <w:gridCol w:w="450"/>
        <w:gridCol w:w="720"/>
        <w:gridCol w:w="1125"/>
      </w:tblGrid>
      <w:tr w:rsidR="00860144" w:rsidRPr="00264AB1" w:rsidTr="00860144">
        <w:trPr>
          <w:trHeight w:val="252"/>
        </w:trPr>
        <w:tc>
          <w:tcPr>
            <w:tcW w:w="7353" w:type="dxa"/>
            <w:gridSpan w:val="8"/>
            <w:vAlign w:val="center"/>
          </w:tcPr>
          <w:p w:rsidR="00860144" w:rsidRPr="00530E35" w:rsidRDefault="00860144" w:rsidP="0086014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Information</w:t>
            </w:r>
          </w:p>
        </w:tc>
      </w:tr>
      <w:tr w:rsidR="00860144" w:rsidRPr="00530E35" w:rsidTr="00860144">
        <w:trPr>
          <w:trHeight w:val="236"/>
        </w:trPr>
        <w:tc>
          <w:tcPr>
            <w:tcW w:w="1087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Name</w:t>
            </w:r>
          </w:p>
        </w:tc>
        <w:tc>
          <w:tcPr>
            <w:tcW w:w="2451" w:type="dxa"/>
            <w:gridSpan w:val="2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 xml:space="preserve"> </w:t>
            </w:r>
          </w:p>
        </w:tc>
        <w:tc>
          <w:tcPr>
            <w:tcW w:w="715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Sex</w:t>
            </w:r>
          </w:p>
        </w:tc>
        <w:tc>
          <w:tcPr>
            <w:tcW w:w="3100" w:type="dxa"/>
            <w:gridSpan w:val="4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 xml:space="preserve"> </w:t>
            </w:r>
          </w:p>
        </w:tc>
      </w:tr>
      <w:tr w:rsidR="00860144" w:rsidRPr="00530E35" w:rsidTr="00860144">
        <w:trPr>
          <w:trHeight w:val="236"/>
        </w:trPr>
        <w:tc>
          <w:tcPr>
            <w:tcW w:w="1087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Ethnicity</w:t>
            </w:r>
          </w:p>
        </w:tc>
        <w:tc>
          <w:tcPr>
            <w:tcW w:w="2451" w:type="dxa"/>
            <w:gridSpan w:val="2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715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</w:t>
            </w:r>
          </w:p>
        </w:tc>
        <w:tc>
          <w:tcPr>
            <w:tcW w:w="3100" w:type="dxa"/>
            <w:gridSpan w:val="4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</w:tr>
      <w:tr w:rsidR="00860144" w:rsidRPr="00530E35" w:rsidTr="00860144">
        <w:trPr>
          <w:trHeight w:val="236"/>
        </w:trPr>
        <w:tc>
          <w:tcPr>
            <w:tcW w:w="1087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DOD</w:t>
            </w:r>
          </w:p>
        </w:tc>
        <w:tc>
          <w:tcPr>
            <w:tcW w:w="2451" w:type="dxa"/>
            <w:gridSpan w:val="2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715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Hair</w:t>
            </w:r>
          </w:p>
        </w:tc>
        <w:tc>
          <w:tcPr>
            <w:tcW w:w="3100" w:type="dxa"/>
            <w:gridSpan w:val="4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</w:tr>
      <w:tr w:rsidR="00860144" w:rsidRPr="00530E35" w:rsidTr="00860144">
        <w:trPr>
          <w:trHeight w:val="277"/>
        </w:trPr>
        <w:tc>
          <w:tcPr>
            <w:tcW w:w="7353" w:type="dxa"/>
            <w:gridSpan w:val="8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Markings/ Distinguishing Characteristics</w:t>
            </w:r>
          </w:p>
        </w:tc>
      </w:tr>
      <w:tr w:rsidR="00860144" w:rsidRPr="00264AB1" w:rsidTr="00860144">
        <w:trPr>
          <w:trHeight w:val="252"/>
        </w:trPr>
        <w:tc>
          <w:tcPr>
            <w:tcW w:w="7353" w:type="dxa"/>
            <w:gridSpan w:val="8"/>
            <w:vAlign w:val="center"/>
          </w:tcPr>
          <w:p w:rsidR="00860144" w:rsidRPr="00530E35" w:rsidRDefault="00860144" w:rsidP="0086014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Important Information</w:t>
            </w:r>
          </w:p>
        </w:tc>
      </w:tr>
      <w:tr w:rsidR="00860144" w:rsidRPr="00530E35" w:rsidTr="00860144">
        <w:trPr>
          <w:trHeight w:val="233"/>
        </w:trPr>
        <w:tc>
          <w:tcPr>
            <w:tcW w:w="1087" w:type="dxa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Job</w:t>
            </w:r>
          </w:p>
        </w:tc>
        <w:tc>
          <w:tcPr>
            <w:tcW w:w="2451" w:type="dxa"/>
            <w:gridSpan w:val="2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  <w:tc>
          <w:tcPr>
            <w:tcW w:w="1970" w:type="dxa"/>
            <w:gridSpan w:val="3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Decade of greatest impact</w:t>
            </w:r>
          </w:p>
        </w:tc>
        <w:tc>
          <w:tcPr>
            <w:tcW w:w="1845" w:type="dxa"/>
            <w:gridSpan w:val="2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</w:tr>
      <w:tr w:rsidR="00860144" w:rsidRPr="00264AB1" w:rsidTr="00860144">
        <w:trPr>
          <w:trHeight w:val="803"/>
        </w:trPr>
        <w:tc>
          <w:tcPr>
            <w:tcW w:w="1087" w:type="dxa"/>
          </w:tcPr>
          <w:p w:rsidR="00860144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Heroic/</w:t>
            </w:r>
          </w:p>
          <w:p w:rsidR="00860144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Villainous</w:t>
            </w:r>
          </w:p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451" w:type="dxa"/>
            <w:gridSpan w:val="2"/>
          </w:tcPr>
          <w:p w:rsidR="00860144" w:rsidRPr="00530E35" w:rsidRDefault="00860144" w:rsidP="00860144">
            <w:pPr>
              <w:pStyle w:val="bodytextwspace"/>
              <w:rPr>
                <w:color w:val="000000" w:themeColor="text1"/>
              </w:rPr>
            </w:pPr>
          </w:p>
        </w:tc>
        <w:tc>
          <w:tcPr>
            <w:tcW w:w="1520" w:type="dxa"/>
            <w:gridSpan w:val="2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 with most info (other than wikipedia.org</w:t>
            </w:r>
          </w:p>
        </w:tc>
        <w:tc>
          <w:tcPr>
            <w:tcW w:w="2295" w:type="dxa"/>
            <w:gridSpan w:val="3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</w:tr>
      <w:tr w:rsidR="00860144" w:rsidRPr="00264AB1" w:rsidTr="00860144">
        <w:trPr>
          <w:trHeight w:val="252"/>
        </w:trPr>
        <w:tc>
          <w:tcPr>
            <w:tcW w:w="7353" w:type="dxa"/>
            <w:gridSpan w:val="8"/>
            <w:vAlign w:val="center"/>
          </w:tcPr>
          <w:p w:rsidR="00860144" w:rsidRPr="00530E35" w:rsidRDefault="00860144" w:rsidP="0086014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Contact</w:t>
            </w:r>
          </w:p>
        </w:tc>
      </w:tr>
      <w:tr w:rsidR="00860144" w:rsidRPr="00530E35" w:rsidTr="00860144">
        <w:trPr>
          <w:trHeight w:val="236"/>
        </w:trPr>
        <w:tc>
          <w:tcPr>
            <w:tcW w:w="1278" w:type="dxa"/>
            <w:gridSpan w:val="2"/>
          </w:tcPr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History Department</w:t>
            </w:r>
          </w:p>
        </w:tc>
        <w:tc>
          <w:tcPr>
            <w:tcW w:w="2260" w:type="dxa"/>
          </w:tcPr>
          <w:p w:rsidR="00860144" w:rsidRPr="00530E35" w:rsidRDefault="00860144" w:rsidP="00860144">
            <w:pPr>
              <w:pStyle w:val="bodytextwspac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North </w:t>
            </w:r>
            <w:proofErr w:type="spellStart"/>
            <w:r>
              <w:rPr>
                <w:color w:val="000000" w:themeColor="text1"/>
              </w:rPr>
              <w:t>Dundas</w:t>
            </w:r>
            <w:proofErr w:type="spellEnd"/>
            <w:r>
              <w:rPr>
                <w:color w:val="000000" w:themeColor="text1"/>
              </w:rPr>
              <w:t xml:space="preserve"> District High School</w:t>
            </w:r>
          </w:p>
        </w:tc>
        <w:tc>
          <w:tcPr>
            <w:tcW w:w="2690" w:type="dxa"/>
            <w:gridSpan w:val="4"/>
          </w:tcPr>
          <w:p w:rsidR="00860144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Phone: </w:t>
            </w:r>
            <w:r w:rsidRPr="00E34E54">
              <w:rPr>
                <w:color w:val="000000" w:themeColor="text1"/>
              </w:rPr>
              <w:t>(613) 448-2328</w:t>
            </w:r>
          </w:p>
          <w:p w:rsidR="00860144" w:rsidRPr="00530E35" w:rsidRDefault="00860144" w:rsidP="00860144">
            <w:pPr>
              <w:pStyle w:val="greybodytext"/>
              <w:framePr w:hSpace="0" w:wrap="auto" w:vAnchor="margin" w:hAnchor="text" w:xAlign="left" w:yAlign="inline"/>
              <w:rPr>
                <w:color w:val="000000" w:themeColor="text1"/>
              </w:rPr>
            </w:pPr>
          </w:p>
        </w:tc>
        <w:tc>
          <w:tcPr>
            <w:tcW w:w="1125" w:type="dxa"/>
          </w:tcPr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Jan, 2010</w:t>
            </w:r>
          </w:p>
        </w:tc>
      </w:tr>
      <w:tr w:rsidR="00860144" w:rsidRPr="00264AB1" w:rsidTr="00860144">
        <w:trPr>
          <w:trHeight w:val="252"/>
        </w:trPr>
        <w:tc>
          <w:tcPr>
            <w:tcW w:w="7353" w:type="dxa"/>
            <w:gridSpan w:val="8"/>
            <w:vAlign w:val="center"/>
          </w:tcPr>
          <w:p w:rsidR="00860144" w:rsidRPr="00530E35" w:rsidRDefault="00860144" w:rsidP="00860144">
            <w:pPr>
              <w:pStyle w:val="boldsectiontitle"/>
              <w:framePr w:wrap="auto" w:vAnchor="margin" w:hAnchor="text" w:xAlign="left" w:yAlign="inline"/>
              <w:rPr>
                <w:color w:val="000000" w:themeColor="text1"/>
              </w:rPr>
            </w:pPr>
            <w:r w:rsidRPr="00530E35">
              <w:rPr>
                <w:color w:val="000000" w:themeColor="text1"/>
              </w:rPr>
              <w:t>Story</w:t>
            </w:r>
          </w:p>
        </w:tc>
      </w:tr>
      <w:tr w:rsidR="00860144" w:rsidRPr="00264AB1" w:rsidTr="00860144">
        <w:trPr>
          <w:trHeight w:val="1637"/>
        </w:trPr>
        <w:tc>
          <w:tcPr>
            <w:tcW w:w="7353" w:type="dxa"/>
            <w:gridSpan w:val="8"/>
          </w:tcPr>
          <w:p w:rsidR="00860144" w:rsidRDefault="00860144" w:rsidP="00860144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three sentences that tell the story of this hero or villain. Make sure to include at least three historical facts explaining why this person is a hero or villain.</w:t>
            </w:r>
          </w:p>
          <w:p w:rsidR="00860144" w:rsidRDefault="00860144" w:rsidP="00860144">
            <w:pPr>
              <w:pStyle w:val="bodytext"/>
              <w:rPr>
                <w:color w:val="000000" w:themeColor="text1"/>
              </w:rPr>
            </w:pPr>
          </w:p>
          <w:p w:rsidR="00860144" w:rsidRDefault="00860144" w:rsidP="00860144">
            <w:pPr>
              <w:pStyle w:val="bodytext"/>
              <w:rPr>
                <w:color w:val="000000" w:themeColor="text1"/>
              </w:rPr>
            </w:pPr>
          </w:p>
          <w:p w:rsidR="00860144" w:rsidRDefault="00860144" w:rsidP="00860144">
            <w:pPr>
              <w:pStyle w:val="bodytext"/>
              <w:rPr>
                <w:color w:val="000000" w:themeColor="text1"/>
              </w:rPr>
            </w:pPr>
          </w:p>
          <w:p w:rsidR="00860144" w:rsidRDefault="00860144" w:rsidP="00860144">
            <w:pPr>
              <w:pStyle w:val="bodytext"/>
              <w:rPr>
                <w:color w:val="000000" w:themeColor="text1"/>
              </w:rPr>
            </w:pPr>
          </w:p>
          <w:p w:rsidR="00860144" w:rsidRDefault="00860144" w:rsidP="00860144">
            <w:pPr>
              <w:pStyle w:val="bodytext"/>
              <w:rPr>
                <w:color w:val="000000" w:themeColor="text1"/>
              </w:rPr>
            </w:pPr>
          </w:p>
          <w:p w:rsidR="00860144" w:rsidRPr="00530E35" w:rsidRDefault="00860144" w:rsidP="00860144">
            <w:pPr>
              <w:pStyle w:val="bodytext"/>
              <w:rPr>
                <w:color w:val="000000" w:themeColor="text1"/>
              </w:rPr>
            </w:pPr>
          </w:p>
        </w:tc>
      </w:tr>
    </w:tbl>
    <w:p w:rsidR="00860144" w:rsidRDefault="00860144" w:rsidP="00860144"/>
    <w:p w:rsidR="00860144" w:rsidRDefault="00860144" w:rsidP="00860144"/>
    <w:p w:rsidR="00860144" w:rsidRDefault="00860144" w:rsidP="00860144"/>
    <w:p w:rsidR="00860144" w:rsidRDefault="00860144" w:rsidP="00860144"/>
    <w:p w:rsidR="00860144" w:rsidRDefault="00860144" w:rsidP="00860144"/>
    <w:p w:rsidR="00860144" w:rsidRDefault="00860144" w:rsidP="00860144"/>
    <w:p w:rsidR="00860144" w:rsidRPr="00264AB1" w:rsidRDefault="00860144" w:rsidP="00860144"/>
    <w:p w:rsidR="00860144" w:rsidRDefault="00860144" w:rsidP="00860144"/>
    <w:p w:rsidR="00860144" w:rsidRPr="00264AB1" w:rsidRDefault="00860144" w:rsidP="00860144">
      <w:bookmarkStart w:id="0" w:name="_GoBack"/>
      <w:bookmarkEnd w:id="0"/>
    </w:p>
    <w:p w:rsidR="00DF37C2" w:rsidRDefault="00DF37C2"/>
    <w:sectPr w:rsidR="00DF37C2" w:rsidSect="006A01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44"/>
    <w:rsid w:val="006A0117"/>
    <w:rsid w:val="00860144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248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60144"/>
    <w:pPr>
      <w:spacing w:after="0" w:line="240" w:lineRule="exact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greybodytext">
    <w:name w:val="grey body text"/>
    <w:basedOn w:val="bodytext"/>
    <w:rsid w:val="00860144"/>
    <w:pPr>
      <w:framePr w:hSpace="187" w:wrap="around" w:vAnchor="page" w:hAnchor="page" w:x="5789" w:y="6049"/>
    </w:pPr>
    <w:rPr>
      <w:color w:val="808080"/>
    </w:rPr>
  </w:style>
  <w:style w:type="paragraph" w:customStyle="1" w:styleId="boldsectiontitle">
    <w:name w:val="bold section title"/>
    <w:basedOn w:val="bodytext"/>
    <w:rsid w:val="00860144"/>
    <w:pPr>
      <w:framePr w:wrap="around" w:vAnchor="text" w:hAnchor="page" w:x="5790" w:y="4951"/>
      <w:spacing w:line="240" w:lineRule="auto"/>
      <w:jc w:val="center"/>
    </w:pPr>
    <w:rPr>
      <w:b/>
      <w:color w:val="808080"/>
    </w:rPr>
  </w:style>
  <w:style w:type="paragraph" w:customStyle="1" w:styleId="bodytextwspace">
    <w:name w:val="body text w/space"/>
    <w:basedOn w:val="bodytext"/>
    <w:rsid w:val="00860144"/>
    <w:pPr>
      <w:spacing w:after="160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60144"/>
    <w:pPr>
      <w:spacing w:after="0" w:line="240" w:lineRule="exact"/>
    </w:pPr>
    <w:rPr>
      <w:rFonts w:ascii="Trebuchet MS" w:eastAsia="Times New Roman" w:hAnsi="Trebuchet MS" w:cs="Times New Roman"/>
      <w:sz w:val="18"/>
      <w:szCs w:val="18"/>
    </w:rPr>
  </w:style>
  <w:style w:type="paragraph" w:customStyle="1" w:styleId="greybodytext">
    <w:name w:val="grey body text"/>
    <w:basedOn w:val="bodytext"/>
    <w:rsid w:val="00860144"/>
    <w:pPr>
      <w:framePr w:hSpace="187" w:wrap="around" w:vAnchor="page" w:hAnchor="page" w:x="5789" w:y="6049"/>
    </w:pPr>
    <w:rPr>
      <w:color w:val="808080"/>
    </w:rPr>
  </w:style>
  <w:style w:type="paragraph" w:customStyle="1" w:styleId="boldsectiontitle">
    <w:name w:val="bold section title"/>
    <w:basedOn w:val="bodytext"/>
    <w:rsid w:val="00860144"/>
    <w:pPr>
      <w:framePr w:wrap="around" w:vAnchor="text" w:hAnchor="page" w:x="5790" w:y="4951"/>
      <w:spacing w:line="240" w:lineRule="auto"/>
      <w:jc w:val="center"/>
    </w:pPr>
    <w:rPr>
      <w:b/>
      <w:color w:val="808080"/>
    </w:rPr>
  </w:style>
  <w:style w:type="paragraph" w:customStyle="1" w:styleId="bodytextwspace">
    <w:name w:val="body text w/space"/>
    <w:basedOn w:val="bodytext"/>
    <w:rsid w:val="00860144"/>
    <w:pPr>
      <w:spacing w:after="1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Macintosh Word</Application>
  <DocSecurity>0</DocSecurity>
  <Lines>3</Lines>
  <Paragraphs>1</Paragraphs>
  <ScaleCrop>false</ScaleCrop>
  <Company>UCDSB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1</cp:revision>
  <dcterms:created xsi:type="dcterms:W3CDTF">2014-06-06T14:13:00Z</dcterms:created>
  <dcterms:modified xsi:type="dcterms:W3CDTF">2014-06-06T14:20:00Z</dcterms:modified>
</cp:coreProperties>
</file>