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68C2" w14:textId="77777777" w:rsidR="00B81BEE" w:rsidRDefault="006F4DDC" w:rsidP="00B81BEE">
      <w:pPr>
        <w:jc w:val="center"/>
        <w:rPr>
          <w:rFonts w:ascii="BatFont" w:hAnsi="BatFont"/>
          <w:sz w:val="96"/>
          <w:szCs w:val="96"/>
        </w:rPr>
      </w:pPr>
      <w:r>
        <w:rPr>
          <w:rFonts w:ascii="BatFont" w:hAnsi="BatFo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89D9" wp14:editId="07F7440B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485900" cy="3429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0"/>
                        </a:xfrm>
                        <a:prstGeom prst="rect">
                          <a:avLst/>
                        </a:prstGeom>
                        <a:ln w="285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175D" w14:textId="77777777" w:rsidR="000739CA" w:rsidRDefault="000739CA">
                            <w:r w:rsidRPr="002639F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Fandom (consisting of fan [fanatic] plus the suffix -</w:t>
                            </w:r>
                            <w:proofErr w:type="spellStart"/>
                            <w:r w:rsidRPr="002639F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dom</w:t>
                            </w:r>
                            <w:proofErr w:type="spellEnd"/>
                            <w:r w:rsidRPr="002639F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, as in kingdom, freedom, etc.) is a term used to refer to a subculture composed of fans characterized by a feeling of sympathy and camaraderie with others who share a common interest. Fans typically are interested in even minor details of the object(s) of their fandom and spend a significant portion of their time and energy involved with their interest, often as a part of a social network with particular practices (a fandom); this is what differentiates "</w:t>
                            </w:r>
                            <w:proofErr w:type="spellStart"/>
                            <w:r w:rsidRPr="002639F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fannish</w:t>
                            </w:r>
                            <w:proofErr w:type="spellEnd"/>
                            <w:r w:rsidRPr="002639F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" (fandom-affiliated) fans from those with only</w:t>
                            </w:r>
                            <w:r w:rsidRPr="002639F9">
                              <w:rPr>
                                <w:sz w:val="18"/>
                                <w:szCs w:val="16"/>
                              </w:rPr>
                              <w:t xml:space="preserve"> a casual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9pt;width:11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" fillcolor="white [3201]" strokecolor="black [3200]" strokeweight="2.25pt">
                <v:textbox>
                  <w:txbxContent>
                    <w:p w14:paraId="33FA175D" w14:textId="77777777" w:rsidR="002639F9" w:rsidRDefault="002639F9">
                      <w:r w:rsidRPr="002639F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Fandom (consisting of fan [fanatic] plus the suffix -</w:t>
                      </w:r>
                      <w:proofErr w:type="spellStart"/>
                      <w:r w:rsidRPr="002639F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dom</w:t>
                      </w:r>
                      <w:proofErr w:type="spellEnd"/>
                      <w:r w:rsidRPr="002639F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, as in kingdom, freedom, etc.) is a term used to refer to a subculture composed of fans characterized by a feeling of sympathy and camaraderie with others who share a common interest. Fans typically are interested in even minor details of the object(s) of their fandom and spend a significant portion of their time and energy involved with their interest, often as a part of a social network with particular practices (a fandom); this is what differentiates "</w:t>
                      </w:r>
                      <w:proofErr w:type="spellStart"/>
                      <w:r w:rsidRPr="002639F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fannish</w:t>
                      </w:r>
                      <w:proofErr w:type="spellEnd"/>
                      <w:r w:rsidRPr="002639F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" (fandom-affiliated) fans from those with only</w:t>
                      </w:r>
                      <w:r w:rsidRPr="002639F9">
                        <w:rPr>
                          <w:sz w:val="18"/>
                          <w:szCs w:val="16"/>
                        </w:rPr>
                        <w:t xml:space="preserve"> a casual interest.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BEE" w:rsidRPr="00B81BEE">
        <w:rPr>
          <w:rFonts w:ascii="BatFont" w:hAnsi="BatFont"/>
          <w:sz w:val="96"/>
          <w:szCs w:val="96"/>
        </w:rPr>
        <w:t>Fandoms</w:t>
      </w:r>
    </w:p>
    <w:p w14:paraId="21D9CE18" w14:textId="77777777" w:rsidR="00307162" w:rsidRPr="002639F9" w:rsidRDefault="00307162" w:rsidP="00B81BEE">
      <w:pPr>
        <w:jc w:val="center"/>
        <w:rPr>
          <w:rFonts w:ascii="Gill Sans" w:hAnsi="Gill Sans" w:cs="Gill Sans"/>
        </w:rPr>
      </w:pPr>
      <w:r w:rsidRPr="002639F9">
        <w:rPr>
          <w:rFonts w:ascii="Gill Sans" w:hAnsi="Gill Sans" w:cs="Gill Sans"/>
        </w:rPr>
        <w:t>Mr. Beckett IDC</w:t>
      </w:r>
    </w:p>
    <w:p w14:paraId="3BC42CAF" w14:textId="77777777" w:rsidR="00B81BEE" w:rsidRPr="002639F9" w:rsidRDefault="00B81BEE">
      <w:pPr>
        <w:rPr>
          <w:rFonts w:ascii="Gill Sans" w:hAnsi="Gill Sans" w:cs="Gill Sans"/>
          <w:sz w:val="22"/>
        </w:rPr>
      </w:pPr>
      <w:bookmarkStart w:id="0" w:name="_GoBack"/>
      <w:bookmarkEnd w:id="0"/>
    </w:p>
    <w:p w14:paraId="6FF317BA" w14:textId="4E2FAFB4" w:rsidR="00B81BEE" w:rsidRPr="002639F9" w:rsidRDefault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Fan is short for fanatic. Many people associate fan</w:t>
      </w:r>
      <w:r w:rsidR="00E34BC2">
        <w:rPr>
          <w:rFonts w:ascii="Gill Sans" w:hAnsi="Gill Sans" w:cs="Gill Sans"/>
          <w:sz w:val="22"/>
        </w:rPr>
        <w:t>s</w:t>
      </w:r>
      <w:r w:rsidRPr="002639F9">
        <w:rPr>
          <w:rFonts w:ascii="Gill Sans" w:hAnsi="Gill Sans" w:cs="Gill Sans"/>
          <w:sz w:val="22"/>
        </w:rPr>
        <w:t xml:space="preserve"> with cheering on a sports team but it can be more than just sports, for instance there are…</w:t>
      </w:r>
    </w:p>
    <w:p w14:paraId="5BE238D3" w14:textId="77777777" w:rsidR="00B81BEE" w:rsidRPr="002639F9" w:rsidRDefault="00B81BEE">
      <w:pPr>
        <w:rPr>
          <w:rFonts w:ascii="Gill Sans" w:hAnsi="Gill Sans" w:cs="Gill Sans"/>
          <w:sz w:val="22"/>
        </w:rPr>
      </w:pPr>
    </w:p>
    <w:p w14:paraId="10AAD30B" w14:textId="77777777" w:rsidR="00307162" w:rsidRPr="002639F9" w:rsidRDefault="001005CD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 xml:space="preserve">Cultural </w:t>
      </w:r>
      <w:r w:rsidR="00B81BEE" w:rsidRPr="002639F9">
        <w:rPr>
          <w:rFonts w:ascii="Gill Sans" w:hAnsi="Gill Sans" w:cs="Gill Sans"/>
          <w:sz w:val="22"/>
        </w:rPr>
        <w:t>Fandoms: Th</w:t>
      </w:r>
      <w:r w:rsidR="00307162" w:rsidRPr="002639F9">
        <w:rPr>
          <w:rFonts w:ascii="Gill Sans" w:hAnsi="Gill Sans" w:cs="Gill Sans"/>
          <w:sz w:val="22"/>
        </w:rPr>
        <w:t xml:space="preserve">e community that surrounds a </w:t>
      </w:r>
      <w:proofErr w:type="spellStart"/>
      <w:proofErr w:type="gramStart"/>
      <w:r w:rsidR="00307162" w:rsidRPr="002639F9">
        <w:rPr>
          <w:rFonts w:ascii="Gill Sans" w:hAnsi="Gill Sans" w:cs="Gill Sans"/>
          <w:sz w:val="22"/>
        </w:rPr>
        <w:t>tv</w:t>
      </w:r>
      <w:proofErr w:type="spellEnd"/>
      <w:proofErr w:type="gramEnd"/>
      <w:r w:rsidR="00307162" w:rsidRPr="002639F9">
        <w:rPr>
          <w:rFonts w:ascii="Gill Sans" w:hAnsi="Gill Sans" w:cs="Gill Sans"/>
          <w:sz w:val="22"/>
        </w:rPr>
        <w:t xml:space="preserve"> s</w:t>
      </w:r>
      <w:r w:rsidR="00B81BEE" w:rsidRPr="002639F9">
        <w:rPr>
          <w:rFonts w:ascii="Gill Sans" w:hAnsi="Gill Sans" w:cs="Gill Sans"/>
          <w:sz w:val="22"/>
        </w:rPr>
        <w:t>how</w:t>
      </w:r>
      <w:r w:rsidR="00307162" w:rsidRPr="002639F9">
        <w:rPr>
          <w:rFonts w:ascii="Gill Sans" w:hAnsi="Gill Sans" w:cs="Gill Sans"/>
          <w:sz w:val="22"/>
        </w:rPr>
        <w:t xml:space="preserve"> or </w:t>
      </w:r>
      <w:r w:rsidR="00B81BEE" w:rsidRPr="002639F9">
        <w:rPr>
          <w:rFonts w:ascii="Gill Sans" w:hAnsi="Gill Sans" w:cs="Gill Sans"/>
          <w:sz w:val="22"/>
        </w:rPr>
        <w:t>movie</w:t>
      </w:r>
      <w:r w:rsidR="00307162" w:rsidRPr="002639F9">
        <w:rPr>
          <w:rFonts w:ascii="Gill Sans" w:hAnsi="Gill Sans" w:cs="Gill Sans"/>
          <w:sz w:val="22"/>
        </w:rPr>
        <w:t xml:space="preserve"> or </w:t>
      </w:r>
      <w:r w:rsidR="00B81BEE" w:rsidRPr="002639F9">
        <w:rPr>
          <w:rFonts w:ascii="Gill Sans" w:hAnsi="Gill Sans" w:cs="Gill Sans"/>
          <w:sz w:val="22"/>
        </w:rPr>
        <w:t>book</w:t>
      </w:r>
      <w:r w:rsidR="00307162" w:rsidRPr="002639F9">
        <w:rPr>
          <w:rFonts w:ascii="Gill Sans" w:hAnsi="Gill Sans" w:cs="Gill Sans"/>
          <w:sz w:val="22"/>
        </w:rPr>
        <w:t xml:space="preserve"> or </w:t>
      </w:r>
      <w:r w:rsidR="00B81BEE" w:rsidRPr="002639F9">
        <w:rPr>
          <w:rFonts w:ascii="Gill Sans" w:hAnsi="Gill Sans" w:cs="Gill Sans"/>
          <w:sz w:val="22"/>
        </w:rPr>
        <w:t xml:space="preserve">videogame etc. </w:t>
      </w:r>
      <w:r w:rsidR="00307162" w:rsidRPr="002639F9">
        <w:rPr>
          <w:rFonts w:ascii="Gill Sans" w:hAnsi="Gill Sans" w:cs="Gill Sans"/>
          <w:sz w:val="22"/>
        </w:rPr>
        <w:t xml:space="preserve"> </w:t>
      </w:r>
    </w:p>
    <w:p w14:paraId="046EFF0D" w14:textId="77777777" w:rsidR="00307162" w:rsidRPr="002639F9" w:rsidRDefault="00307162" w:rsidP="00B81BEE">
      <w:pPr>
        <w:rPr>
          <w:rFonts w:ascii="Gill Sans" w:hAnsi="Gill Sans" w:cs="Gill Sans"/>
          <w:sz w:val="22"/>
        </w:rPr>
      </w:pPr>
    </w:p>
    <w:p w14:paraId="313B5616" w14:textId="77777777" w:rsidR="00B81BEE" w:rsidRPr="002639F9" w:rsidRDefault="00B81BEE" w:rsidP="00B81BEE">
      <w:pPr>
        <w:rPr>
          <w:rFonts w:ascii="Gill Sans" w:hAnsi="Gill Sans" w:cs="Gill Sans"/>
          <w:sz w:val="22"/>
        </w:rPr>
      </w:pPr>
      <w:proofErr w:type="spellStart"/>
      <w:r w:rsidRPr="002639F9">
        <w:rPr>
          <w:rFonts w:ascii="Gill Sans" w:hAnsi="Gill Sans" w:cs="Gill Sans"/>
          <w:sz w:val="22"/>
        </w:rPr>
        <w:t>Fanfiction</w:t>
      </w:r>
      <w:proofErr w:type="spellEnd"/>
      <w:r w:rsidRPr="002639F9">
        <w:rPr>
          <w:rFonts w:ascii="Gill Sans" w:hAnsi="Gill Sans" w:cs="Gill Sans"/>
          <w:sz w:val="22"/>
        </w:rPr>
        <w:t xml:space="preserve"> writers, artists, poets, and </w:t>
      </w:r>
      <w:proofErr w:type="spellStart"/>
      <w:r w:rsidRPr="002639F9">
        <w:rPr>
          <w:rFonts w:ascii="Gill Sans" w:hAnsi="Gill Sans" w:cs="Gill Sans"/>
          <w:sz w:val="22"/>
        </w:rPr>
        <w:t>cosplayers</w:t>
      </w:r>
      <w:proofErr w:type="spellEnd"/>
      <w:r w:rsidRPr="002639F9">
        <w:rPr>
          <w:rFonts w:ascii="Gill Sans" w:hAnsi="Gill Sans" w:cs="Gill Sans"/>
          <w:sz w:val="22"/>
        </w:rPr>
        <w:t xml:space="preserve"> are all members of that fandom. Fandoms often consist of message boards, </w:t>
      </w:r>
      <w:proofErr w:type="spellStart"/>
      <w:r w:rsidRPr="002639F9">
        <w:rPr>
          <w:rFonts w:ascii="Gill Sans" w:hAnsi="Gill Sans" w:cs="Gill Sans"/>
          <w:sz w:val="22"/>
        </w:rPr>
        <w:t>livejournal</w:t>
      </w:r>
      <w:proofErr w:type="spellEnd"/>
      <w:r w:rsidRPr="002639F9">
        <w:rPr>
          <w:rFonts w:ascii="Gill Sans" w:hAnsi="Gill Sans" w:cs="Gill Sans"/>
          <w:sz w:val="22"/>
        </w:rPr>
        <w:t xml:space="preserve"> communities, and people.</w:t>
      </w:r>
    </w:p>
    <w:p w14:paraId="4C6264F4" w14:textId="77777777" w:rsidR="00B81BEE" w:rsidRPr="002639F9" w:rsidRDefault="00B81BEE" w:rsidP="00B81BEE">
      <w:pPr>
        <w:rPr>
          <w:rFonts w:ascii="Gill Sans" w:hAnsi="Gill Sans" w:cs="Gill Sans"/>
          <w:sz w:val="22"/>
        </w:rPr>
      </w:pPr>
    </w:p>
    <w:p w14:paraId="75C7D21C" w14:textId="77777777" w:rsidR="00B81BEE" w:rsidRPr="002639F9" w:rsidRDefault="00B81BEE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Some fandoms I belong to…</w:t>
      </w:r>
    </w:p>
    <w:p w14:paraId="0DD4647A" w14:textId="77777777" w:rsidR="008864EA" w:rsidRDefault="008864EA" w:rsidP="00B81BEE">
      <w:pPr>
        <w:rPr>
          <w:rFonts w:ascii="Gill Sans" w:hAnsi="Gill Sans" w:cs="Gill Sans"/>
          <w:sz w:val="22"/>
        </w:rPr>
      </w:pPr>
    </w:p>
    <w:p w14:paraId="16746808" w14:textId="77777777" w:rsidR="00E34BC2" w:rsidRPr="002639F9" w:rsidRDefault="00E34BC2" w:rsidP="00B81BEE">
      <w:pPr>
        <w:rPr>
          <w:rFonts w:ascii="Gill Sans" w:hAnsi="Gill Sans" w:cs="Gill Sans"/>
          <w:sz w:val="22"/>
        </w:rPr>
        <w:sectPr w:rsidR="00E34BC2" w:rsidRPr="002639F9" w:rsidSect="006F4DDC">
          <w:pgSz w:w="12240" w:h="15840"/>
          <w:pgMar w:top="284" w:right="1800" w:bottom="1440" w:left="1800" w:header="708" w:footer="708" w:gutter="0"/>
          <w:cols w:space="708"/>
          <w:docGrid w:linePitch="360"/>
        </w:sectPr>
      </w:pPr>
    </w:p>
    <w:p w14:paraId="281F49CE" w14:textId="77777777" w:rsidR="00B81BEE" w:rsidRPr="002639F9" w:rsidRDefault="00B81BEE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lastRenderedPageBreak/>
        <w:t xml:space="preserve">Attitude era WWE </w:t>
      </w:r>
    </w:p>
    <w:p w14:paraId="535F2120" w14:textId="77777777" w:rsidR="00B81BEE" w:rsidRPr="002639F9" w:rsidRDefault="008864EA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Lost</w:t>
      </w:r>
    </w:p>
    <w:p w14:paraId="0386B8CC" w14:textId="77777777" w:rsidR="008864EA" w:rsidRPr="002639F9" w:rsidRDefault="008864EA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Joe Abercrombie</w:t>
      </w:r>
    </w:p>
    <w:p w14:paraId="626C1A5D" w14:textId="77777777" w:rsidR="008864EA" w:rsidRPr="002639F9" w:rsidRDefault="008864EA" w:rsidP="00B81BEE">
      <w:pPr>
        <w:rPr>
          <w:rFonts w:ascii="Gill Sans" w:hAnsi="Gill Sans" w:cs="Gill Sans"/>
          <w:sz w:val="22"/>
        </w:rPr>
      </w:pPr>
      <w:proofErr w:type="spellStart"/>
      <w:r w:rsidRPr="002639F9">
        <w:rPr>
          <w:rFonts w:ascii="Gill Sans" w:hAnsi="Gill Sans" w:cs="Gill Sans"/>
          <w:sz w:val="22"/>
        </w:rPr>
        <w:lastRenderedPageBreak/>
        <w:t>Abhorsen</w:t>
      </w:r>
      <w:proofErr w:type="spellEnd"/>
      <w:r w:rsidRPr="002639F9">
        <w:rPr>
          <w:rFonts w:ascii="Gill Sans" w:hAnsi="Gill Sans" w:cs="Gill Sans"/>
          <w:sz w:val="22"/>
        </w:rPr>
        <w:t xml:space="preserve"> Trilogy – Garth Nix</w:t>
      </w:r>
    </w:p>
    <w:p w14:paraId="683C3AB9" w14:textId="77777777" w:rsidR="008864EA" w:rsidRPr="002639F9" w:rsidRDefault="008864EA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The Buffalo Bills</w:t>
      </w:r>
    </w:p>
    <w:p w14:paraId="69A5BC59" w14:textId="77777777" w:rsidR="008864EA" w:rsidRPr="002639F9" w:rsidRDefault="008864EA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Game of Thrones</w:t>
      </w:r>
    </w:p>
    <w:p w14:paraId="163786D0" w14:textId="77777777" w:rsidR="006F4DDC" w:rsidRPr="002639F9" w:rsidRDefault="008864EA" w:rsidP="00B81BEE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lastRenderedPageBreak/>
        <w:t>The Wire</w:t>
      </w:r>
    </w:p>
    <w:p w14:paraId="6B3BA34A" w14:textId="77777777" w:rsidR="006F4DDC" w:rsidRPr="002639F9" w:rsidRDefault="006F4DDC" w:rsidP="00B81BEE">
      <w:pPr>
        <w:rPr>
          <w:rFonts w:ascii="Gill Sans" w:hAnsi="Gill Sans" w:cs="Gill Sans"/>
          <w:sz w:val="22"/>
        </w:rPr>
        <w:sectPr w:rsidR="006F4DDC" w:rsidRPr="002639F9" w:rsidSect="006F4DDC">
          <w:type w:val="continuous"/>
          <w:pgSz w:w="12240" w:h="15840"/>
          <w:pgMar w:top="284" w:right="1800" w:bottom="1440" w:left="1800" w:header="708" w:footer="708" w:gutter="0"/>
          <w:cols w:num="3" w:space="708"/>
          <w:docGrid w:linePitch="360"/>
        </w:sectPr>
      </w:pPr>
      <w:proofErr w:type="spellStart"/>
      <w:r w:rsidRPr="002639F9">
        <w:rPr>
          <w:rFonts w:ascii="Gill Sans" w:hAnsi="Gill Sans" w:cs="Gill Sans"/>
          <w:sz w:val="22"/>
        </w:rPr>
        <w:t>Bioshock</w:t>
      </w:r>
      <w:proofErr w:type="spellEnd"/>
    </w:p>
    <w:p w14:paraId="69F443E5" w14:textId="77777777" w:rsidR="008864EA" w:rsidRPr="002639F9" w:rsidRDefault="008864EA" w:rsidP="00B81BEE">
      <w:pPr>
        <w:rPr>
          <w:rFonts w:ascii="Gill Sans" w:hAnsi="Gill Sans" w:cs="Gill Sans"/>
          <w:sz w:val="22"/>
        </w:rPr>
      </w:pPr>
    </w:p>
    <w:p w14:paraId="5ADD8553" w14:textId="77777777" w:rsidR="004E4ACD" w:rsidRPr="002639F9" w:rsidRDefault="004E4ACD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 xml:space="preserve">Research a fandom that interests you or that you find silly. </w:t>
      </w:r>
    </w:p>
    <w:p w14:paraId="7F50B8E2" w14:textId="77777777" w:rsidR="00EB346E" w:rsidRPr="002639F9" w:rsidRDefault="00307162">
      <w:pPr>
        <w:rPr>
          <w:rFonts w:ascii="Gill Sans" w:hAnsi="Gill Sans" w:cs="Gill Sans"/>
          <w:sz w:val="22"/>
        </w:rPr>
      </w:pPr>
      <w:r w:rsidRPr="002639F9">
        <w:rPr>
          <w:rFonts w:ascii="Gill Sans" w:hAnsi="Gill Sans" w:cs="Gill Sans"/>
          <w:sz w:val="22"/>
        </w:rPr>
        <w:t>Some examples include (this list is very small):</w:t>
      </w:r>
    </w:p>
    <w:p w14:paraId="56D1C058" w14:textId="77777777" w:rsidR="00EB346E" w:rsidRPr="002639F9" w:rsidRDefault="00EB346E" w:rsidP="00EB346E">
      <w:pPr>
        <w:rPr>
          <w:rFonts w:ascii="Gill Sans" w:hAnsi="Gill Sans" w:cs="Gill Sans"/>
        </w:rPr>
      </w:pPr>
    </w:p>
    <w:p w14:paraId="47CCCEC1" w14:textId="77777777" w:rsidR="00307162" w:rsidRPr="002639F9" w:rsidRDefault="00307162" w:rsidP="00EB346E">
      <w:pPr>
        <w:rPr>
          <w:rFonts w:ascii="Gill Sans" w:hAnsi="Gill Sans" w:cs="Gill Sans"/>
        </w:rPr>
        <w:sectPr w:rsidR="00307162" w:rsidRPr="002639F9" w:rsidSect="006F4DDC">
          <w:type w:val="continuous"/>
          <w:pgSz w:w="12240" w:h="15840"/>
          <w:pgMar w:top="284" w:right="1800" w:bottom="1440" w:left="1800" w:header="708" w:footer="708" w:gutter="0"/>
          <w:cols w:space="708"/>
          <w:docGrid w:linePitch="360"/>
        </w:sectPr>
      </w:pPr>
    </w:p>
    <w:p w14:paraId="17249357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lastRenderedPageBreak/>
        <w:t>Browncoats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(fans of Firefly)</w:t>
      </w:r>
    </w:p>
    <w:p w14:paraId="7135202F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r w:rsidRPr="002639F9">
        <w:rPr>
          <w:rFonts w:ascii="Gill Sans" w:hAnsi="Gill Sans" w:cs="Gill Sans"/>
          <w:sz w:val="18"/>
          <w:szCs w:val="18"/>
        </w:rPr>
        <w:t>Deadheads (fans of Grateful Dead)</w:t>
      </w:r>
    </w:p>
    <w:p w14:paraId="1E209207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t>Parrotheads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(fans of Jimmy Buffett)</w:t>
      </w:r>
    </w:p>
    <w:p w14:paraId="628EE032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lastRenderedPageBreak/>
        <w:t>Potterheads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(fans of Harry Potter)</w:t>
      </w:r>
    </w:p>
    <w:p w14:paraId="1E3BCD36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t>Sherlockians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(fans of Sherlock Holmes)</w:t>
      </w:r>
    </w:p>
    <w:p w14:paraId="773C4B6F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t>Stargate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fandom</w:t>
      </w:r>
    </w:p>
    <w:p w14:paraId="5F26D1B7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r w:rsidRPr="002639F9">
        <w:rPr>
          <w:rFonts w:ascii="Gill Sans" w:hAnsi="Gill Sans" w:cs="Gill Sans"/>
          <w:sz w:val="18"/>
          <w:szCs w:val="18"/>
        </w:rPr>
        <w:t>Tolkien fandom</w:t>
      </w:r>
    </w:p>
    <w:p w14:paraId="6F484500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lastRenderedPageBreak/>
        <w:t>Trekkies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(fans of Star Trek)</w:t>
      </w:r>
    </w:p>
    <w:p w14:paraId="428C03F1" w14:textId="77777777" w:rsidR="00EB346E" w:rsidRPr="002639F9" w:rsidRDefault="00EB346E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proofErr w:type="spellStart"/>
      <w:r w:rsidRPr="002639F9">
        <w:rPr>
          <w:rFonts w:ascii="Gill Sans" w:hAnsi="Gill Sans" w:cs="Gill Sans"/>
          <w:sz w:val="18"/>
          <w:szCs w:val="18"/>
        </w:rPr>
        <w:t>Whovians</w:t>
      </w:r>
      <w:proofErr w:type="spellEnd"/>
      <w:r w:rsidRPr="002639F9">
        <w:rPr>
          <w:rFonts w:ascii="Gill Sans" w:hAnsi="Gill Sans" w:cs="Gill Sans"/>
          <w:sz w:val="18"/>
          <w:szCs w:val="18"/>
        </w:rPr>
        <w:t xml:space="preserve"> (fans of Doctor Who)</w:t>
      </w:r>
    </w:p>
    <w:p w14:paraId="1080009B" w14:textId="77777777" w:rsidR="001005CD" w:rsidRPr="002639F9" w:rsidRDefault="001005CD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r w:rsidRPr="002639F9">
        <w:rPr>
          <w:rFonts w:ascii="Gill Sans" w:hAnsi="Gill Sans" w:cs="Gill Sans"/>
          <w:sz w:val="18"/>
          <w:szCs w:val="18"/>
        </w:rPr>
        <w:t>Twilight fans</w:t>
      </w:r>
    </w:p>
    <w:p w14:paraId="19A3FBCC" w14:textId="77777777" w:rsidR="00307162" w:rsidRPr="002639F9" w:rsidRDefault="00307162" w:rsidP="00307162">
      <w:pPr>
        <w:pStyle w:val="ListParagraph"/>
        <w:numPr>
          <w:ilvl w:val="0"/>
          <w:numId w:val="1"/>
        </w:numPr>
        <w:rPr>
          <w:rFonts w:ascii="Gill Sans" w:hAnsi="Gill Sans" w:cs="Gill Sans"/>
          <w:sz w:val="18"/>
          <w:szCs w:val="18"/>
        </w:rPr>
      </w:pPr>
      <w:r w:rsidRPr="002639F9">
        <w:rPr>
          <w:rFonts w:ascii="Gill Sans" w:hAnsi="Gill Sans" w:cs="Gill Sans"/>
          <w:sz w:val="18"/>
          <w:szCs w:val="18"/>
        </w:rPr>
        <w:t>Soap operas</w:t>
      </w:r>
    </w:p>
    <w:p w14:paraId="42FF9182" w14:textId="77777777" w:rsidR="00307162" w:rsidRPr="002639F9" w:rsidRDefault="00307162" w:rsidP="00307162">
      <w:pPr>
        <w:rPr>
          <w:rFonts w:ascii="Gill Sans" w:hAnsi="Gill Sans" w:cs="Gill Sans"/>
          <w:sz w:val="18"/>
          <w:szCs w:val="18"/>
        </w:rPr>
        <w:sectPr w:rsidR="00307162" w:rsidRPr="002639F9" w:rsidSect="00307162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14:paraId="617DFE3E" w14:textId="77777777" w:rsidR="001005CD" w:rsidRPr="002639F9" w:rsidRDefault="001005CD" w:rsidP="00EB346E">
      <w:pPr>
        <w:rPr>
          <w:rFonts w:ascii="Gill Sans" w:hAnsi="Gill Sans" w:cs="Gill Sans"/>
        </w:rPr>
      </w:pPr>
    </w:p>
    <w:p w14:paraId="398F7E72" w14:textId="77777777" w:rsidR="00EB346E" w:rsidRPr="002639F9" w:rsidRDefault="00EB346E">
      <w:pPr>
        <w:rPr>
          <w:rFonts w:ascii="Gill Sans" w:hAnsi="Gill Sans" w:cs="Gill Sans"/>
        </w:rPr>
      </w:pPr>
    </w:p>
    <w:p w14:paraId="50F2A0CC" w14:textId="77777777" w:rsidR="004E4ACD" w:rsidRPr="002639F9" w:rsidRDefault="004E4ACD">
      <w:pPr>
        <w:rPr>
          <w:rFonts w:ascii="Gill Sans" w:hAnsi="Gill Sans" w:cs="Gill Sans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3146"/>
        <w:gridCol w:w="6320"/>
      </w:tblGrid>
      <w:tr w:rsidR="002639F9" w:rsidRPr="002639F9" w14:paraId="53236CD3" w14:textId="77777777" w:rsidTr="002639F9">
        <w:trPr>
          <w:trHeight w:val="1187"/>
        </w:trPr>
        <w:tc>
          <w:tcPr>
            <w:tcW w:w="3146" w:type="dxa"/>
          </w:tcPr>
          <w:p w14:paraId="070F9398" w14:textId="77777777" w:rsidR="006F4DDC" w:rsidRPr="002639F9" w:rsidRDefault="006F4DDC">
            <w:pPr>
              <w:rPr>
                <w:rFonts w:ascii="Gill Sans" w:hAnsi="Gill Sans" w:cs="Gill Sans"/>
              </w:rPr>
            </w:pPr>
            <w:r w:rsidRPr="002639F9">
              <w:rPr>
                <w:rFonts w:ascii="Gill Sans" w:hAnsi="Gill Sans" w:cs="Gill Sans"/>
                <w:b/>
              </w:rPr>
              <w:t>Objective:</w:t>
            </w:r>
            <w:r w:rsidRPr="002639F9">
              <w:rPr>
                <w:rFonts w:ascii="Gill Sans" w:hAnsi="Gill Sans" w:cs="Gill Sans"/>
              </w:rPr>
              <w:t xml:space="preserve"> To research and report on a particular fandom </w:t>
            </w:r>
            <w:r w:rsidR="002639F9">
              <w:rPr>
                <w:rFonts w:ascii="Gill Sans" w:hAnsi="Gill Sans" w:cs="Gill Sans"/>
              </w:rPr>
              <w:t xml:space="preserve">and create a webpage </w:t>
            </w:r>
          </w:p>
        </w:tc>
        <w:tc>
          <w:tcPr>
            <w:tcW w:w="6320" w:type="dxa"/>
          </w:tcPr>
          <w:p w14:paraId="7B9DEDC1" w14:textId="77777777" w:rsidR="006F4DDC" w:rsidRPr="002639F9" w:rsidRDefault="006F4DDC" w:rsidP="006F4DDC">
            <w:pPr>
              <w:rPr>
                <w:rFonts w:ascii="Gill Sans" w:hAnsi="Gill Sans" w:cs="Gill Sans"/>
              </w:rPr>
            </w:pPr>
            <w:r w:rsidRPr="002639F9">
              <w:rPr>
                <w:rFonts w:ascii="Gill Sans" w:hAnsi="Gill Sans" w:cs="Gill Sans"/>
              </w:rPr>
              <w:t xml:space="preserve">Check out a fandom here </w:t>
            </w:r>
            <w:r w:rsidR="002639F9">
              <w:rPr>
                <w:rFonts w:ascii="Gill Sans" w:hAnsi="Gill Sans" w:cs="Gill Sans"/>
              </w:rPr>
              <w:t>are two</w:t>
            </w:r>
            <w:r w:rsidRPr="002639F9">
              <w:rPr>
                <w:rFonts w:ascii="Gill Sans" w:hAnsi="Gill Sans" w:cs="Gill Sans"/>
              </w:rPr>
              <w:t xml:space="preserve"> extensive list</w:t>
            </w:r>
            <w:r w:rsidR="002639F9">
              <w:rPr>
                <w:rFonts w:ascii="Gill Sans" w:hAnsi="Gill Sans" w:cs="Gill Sans"/>
              </w:rPr>
              <w:t>s</w:t>
            </w:r>
            <w:r w:rsidRPr="002639F9">
              <w:rPr>
                <w:rFonts w:ascii="Gill Sans" w:hAnsi="Gill Sans" w:cs="Gill Sans"/>
              </w:rPr>
              <w:t>:</w:t>
            </w:r>
          </w:p>
          <w:p w14:paraId="74B70683" w14:textId="77777777" w:rsidR="006F4DDC" w:rsidRPr="002639F9" w:rsidRDefault="006F4DDC" w:rsidP="006F4DDC">
            <w:pPr>
              <w:rPr>
                <w:rFonts w:ascii="Gill Sans" w:hAnsi="Gill Sans" w:cs="Gill Sans"/>
              </w:rPr>
            </w:pPr>
          </w:p>
          <w:p w14:paraId="2C81C41B" w14:textId="77777777" w:rsidR="006F4DDC" w:rsidRDefault="00E34BC2" w:rsidP="006F4DDC">
            <w:pPr>
              <w:rPr>
                <w:rFonts w:ascii="Gill Sans" w:hAnsi="Gill Sans" w:cs="Gill Sans"/>
              </w:rPr>
            </w:pPr>
            <w:hyperlink r:id="rId6" w:history="1">
              <w:r w:rsidR="006F4DDC" w:rsidRPr="002639F9">
                <w:rPr>
                  <w:rStyle w:val="Hyperlink"/>
                  <w:rFonts w:ascii="Gill Sans" w:hAnsi="Gill Sans" w:cs="Gill Sans"/>
                </w:rPr>
                <w:t>http://tumbl-con.tumblr.com/fandoms</w:t>
              </w:r>
            </w:hyperlink>
          </w:p>
          <w:p w14:paraId="094D04AC" w14:textId="77777777" w:rsidR="002639F9" w:rsidRPr="002639F9" w:rsidRDefault="00E34BC2" w:rsidP="002639F9">
            <w:pPr>
              <w:rPr>
                <w:rFonts w:ascii="Gill Sans" w:hAnsi="Gill Sans" w:cs="Gill Sans"/>
                <w:sz w:val="22"/>
              </w:rPr>
            </w:pPr>
            <w:hyperlink r:id="rId7" w:history="1">
              <w:r w:rsidR="002639F9" w:rsidRPr="002639F9">
                <w:rPr>
                  <w:rStyle w:val="Hyperlink"/>
                  <w:rFonts w:ascii="Gill Sans" w:hAnsi="Gill Sans" w:cs="Gill Sans"/>
                  <w:sz w:val="22"/>
                </w:rPr>
                <w:t>http://www.thefandom.net/fandoms/</w:t>
              </w:r>
            </w:hyperlink>
          </w:p>
          <w:p w14:paraId="6AB8EB2F" w14:textId="77777777" w:rsidR="006F4DDC" w:rsidRPr="002639F9" w:rsidRDefault="006F4DDC">
            <w:pPr>
              <w:rPr>
                <w:rFonts w:ascii="Gill Sans" w:hAnsi="Gill Sans" w:cs="Gill Sans"/>
              </w:rPr>
            </w:pPr>
          </w:p>
        </w:tc>
      </w:tr>
      <w:tr w:rsidR="002639F9" w:rsidRPr="002639F9" w14:paraId="34497E4D" w14:textId="77777777" w:rsidTr="002639F9">
        <w:trPr>
          <w:trHeight w:val="726"/>
        </w:trPr>
        <w:tc>
          <w:tcPr>
            <w:tcW w:w="3146" w:type="dxa"/>
          </w:tcPr>
          <w:p w14:paraId="1112B312" w14:textId="77777777" w:rsidR="006F4DDC" w:rsidRPr="002639F9" w:rsidRDefault="006F4DDC">
            <w:pPr>
              <w:rPr>
                <w:rFonts w:ascii="Gill Sans" w:hAnsi="Gill Sans" w:cs="Gill Sans"/>
              </w:rPr>
            </w:pPr>
            <w:r w:rsidRPr="002639F9">
              <w:rPr>
                <w:rFonts w:ascii="Gill Sans" w:hAnsi="Gill Sans" w:cs="Gill Sans"/>
              </w:rPr>
              <w:t>Process</w:t>
            </w:r>
          </w:p>
        </w:tc>
        <w:tc>
          <w:tcPr>
            <w:tcW w:w="6320" w:type="dxa"/>
          </w:tcPr>
          <w:p w14:paraId="156C79E8" w14:textId="77777777" w:rsidR="006F4DDC" w:rsidRDefault="002639F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Choose a fandom write it here ________</w:t>
            </w:r>
          </w:p>
          <w:p w14:paraId="7D8D6DE1" w14:textId="77777777" w:rsidR="002639F9" w:rsidRDefault="002639F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Talk to Mr. Beckett get a </w:t>
            </w:r>
            <w:proofErr w:type="spellStart"/>
            <w:r>
              <w:rPr>
                <w:rFonts w:ascii="Gill Sans" w:hAnsi="Gill Sans" w:cs="Gill Sans"/>
              </w:rPr>
              <w:t>weebly</w:t>
            </w:r>
            <w:proofErr w:type="spellEnd"/>
            <w:r>
              <w:rPr>
                <w:rFonts w:ascii="Gill Sans" w:hAnsi="Gill Sans" w:cs="Gill Sans"/>
              </w:rPr>
              <w:t xml:space="preserve"> login</w:t>
            </w:r>
          </w:p>
          <w:p w14:paraId="60970C57" w14:textId="1DC13F12" w:rsidR="00E34BC2" w:rsidRDefault="00E34BC2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Create a webpage </w:t>
            </w:r>
          </w:p>
          <w:p w14:paraId="35BD3E36" w14:textId="77777777" w:rsidR="002639F9" w:rsidRDefault="00E34BC2" w:rsidP="00E34BC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</w:rPr>
            </w:pPr>
            <w:r w:rsidRPr="00E34BC2">
              <w:rPr>
                <w:rFonts w:ascii="Gill Sans" w:hAnsi="Gill Sans" w:cs="Gill Sans"/>
              </w:rPr>
              <w:t>What is the object of the fandom</w:t>
            </w:r>
          </w:p>
          <w:p w14:paraId="666FC04F" w14:textId="77777777" w:rsidR="00E34BC2" w:rsidRDefault="00E34BC2" w:rsidP="00E34BC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What do the fans do to show they are fans?</w:t>
            </w:r>
          </w:p>
          <w:p w14:paraId="68317D0D" w14:textId="3D7E7091" w:rsidR="00E34BC2" w:rsidRDefault="00E34BC2" w:rsidP="00E34BC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What are the local chapters of the fandom (Ottawa </w:t>
            </w:r>
            <w:proofErr w:type="spellStart"/>
            <w:r>
              <w:rPr>
                <w:rFonts w:ascii="Gill Sans" w:hAnsi="Gill Sans" w:cs="Gill Sans"/>
              </w:rPr>
              <w:t>whovians</w:t>
            </w:r>
            <w:proofErr w:type="spellEnd"/>
            <w:r>
              <w:rPr>
                <w:rFonts w:ascii="Gill Sans" w:hAnsi="Gill Sans" w:cs="Gill San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</w:rPr>
              <w:t>etc</w:t>
            </w:r>
            <w:proofErr w:type="spellEnd"/>
          </w:p>
          <w:p w14:paraId="36B14291" w14:textId="1FC87ADF" w:rsidR="00E34BC2" w:rsidRPr="00E34BC2" w:rsidRDefault="00ED3836" w:rsidP="00E34BC2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Pictures and videos of the fans </w:t>
            </w:r>
          </w:p>
          <w:p w14:paraId="0AC7B401" w14:textId="77777777" w:rsidR="00E34BC2" w:rsidRDefault="00E34BC2">
            <w:pPr>
              <w:rPr>
                <w:rFonts w:ascii="Gill Sans" w:hAnsi="Gill Sans" w:cs="Gill Sans"/>
              </w:rPr>
            </w:pPr>
          </w:p>
          <w:p w14:paraId="38085FA1" w14:textId="77777777" w:rsidR="002639F9" w:rsidRPr="002639F9" w:rsidRDefault="002639F9">
            <w:pPr>
              <w:rPr>
                <w:rFonts w:ascii="Gill Sans" w:hAnsi="Gill Sans" w:cs="Gill Sans"/>
              </w:rPr>
            </w:pPr>
          </w:p>
        </w:tc>
      </w:tr>
      <w:tr w:rsidR="002639F9" w:rsidRPr="002639F9" w14:paraId="2CA260E1" w14:textId="77777777" w:rsidTr="002639F9">
        <w:trPr>
          <w:trHeight w:val="509"/>
        </w:trPr>
        <w:tc>
          <w:tcPr>
            <w:tcW w:w="3146" w:type="dxa"/>
          </w:tcPr>
          <w:p w14:paraId="027F2F83" w14:textId="495390FD" w:rsidR="006F4DDC" w:rsidRPr="002639F9" w:rsidRDefault="006F4DDC">
            <w:pPr>
              <w:rPr>
                <w:rFonts w:ascii="Gill Sans" w:hAnsi="Gill Sans" w:cs="Gill Sans"/>
              </w:rPr>
            </w:pPr>
            <w:r w:rsidRPr="002639F9">
              <w:rPr>
                <w:rFonts w:ascii="Gill Sans" w:hAnsi="Gill Sans" w:cs="Gill Sans"/>
              </w:rPr>
              <w:t>Product</w:t>
            </w:r>
          </w:p>
        </w:tc>
        <w:tc>
          <w:tcPr>
            <w:tcW w:w="6320" w:type="dxa"/>
          </w:tcPr>
          <w:p w14:paraId="644E5867" w14:textId="691E87A3" w:rsidR="006F4DDC" w:rsidRPr="002639F9" w:rsidRDefault="002639F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Create a website </w:t>
            </w:r>
          </w:p>
        </w:tc>
      </w:tr>
    </w:tbl>
    <w:p w14:paraId="6C6B7313" w14:textId="77777777" w:rsidR="002639F9" w:rsidRDefault="002639F9"/>
    <w:sectPr w:rsidR="002639F9" w:rsidSect="008864E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71"/>
    <w:multiLevelType w:val="hybridMultilevel"/>
    <w:tmpl w:val="C5C2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347"/>
    <w:multiLevelType w:val="hybridMultilevel"/>
    <w:tmpl w:val="4614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D"/>
    <w:rsid w:val="000739CA"/>
    <w:rsid w:val="001005CD"/>
    <w:rsid w:val="002639F9"/>
    <w:rsid w:val="00307162"/>
    <w:rsid w:val="003F1B2F"/>
    <w:rsid w:val="00412984"/>
    <w:rsid w:val="004E4ACD"/>
    <w:rsid w:val="006A0117"/>
    <w:rsid w:val="006F4DDC"/>
    <w:rsid w:val="0070002B"/>
    <w:rsid w:val="008864EA"/>
    <w:rsid w:val="00B81BEE"/>
    <w:rsid w:val="00DF37C2"/>
    <w:rsid w:val="00E34BC2"/>
    <w:rsid w:val="00E45E66"/>
    <w:rsid w:val="00EB346E"/>
    <w:rsid w:val="00E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0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62"/>
    <w:pPr>
      <w:ind w:left="720"/>
      <w:contextualSpacing/>
    </w:pPr>
  </w:style>
  <w:style w:type="table" w:styleId="TableGrid">
    <w:name w:val="Table Grid"/>
    <w:basedOn w:val="TableNormal"/>
    <w:uiPriority w:val="59"/>
    <w:rsid w:val="006F4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4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62"/>
    <w:pPr>
      <w:ind w:left="720"/>
      <w:contextualSpacing/>
    </w:pPr>
  </w:style>
  <w:style w:type="table" w:styleId="TableGrid">
    <w:name w:val="Table Grid"/>
    <w:basedOn w:val="TableNormal"/>
    <w:uiPriority w:val="59"/>
    <w:rsid w:val="006F4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4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umbl-con.tumblr.com/fandoms" TargetMode="External"/><Relationship Id="rId7" Type="http://schemas.openxmlformats.org/officeDocument/2006/relationships/hyperlink" Target="http://www.thefandom.net/fando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1357</Characters>
  <Application>Microsoft Macintosh Word</Application>
  <DocSecurity>0</DocSecurity>
  <Lines>11</Lines>
  <Paragraphs>3</Paragraphs>
  <ScaleCrop>false</ScaleCrop>
  <Company>UCDSB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3</cp:revision>
  <cp:lastPrinted>2014-03-20T17:38:00Z</cp:lastPrinted>
  <dcterms:created xsi:type="dcterms:W3CDTF">2014-03-17T17:57:00Z</dcterms:created>
  <dcterms:modified xsi:type="dcterms:W3CDTF">2014-03-20T22:57:00Z</dcterms:modified>
</cp:coreProperties>
</file>